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947" w:rsidRDefault="00086156">
      <w:pPr>
        <w:tabs>
          <w:tab w:val="left" w:pos="6926"/>
        </w:tabs>
        <w:ind w:left="-12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461376" behindDoc="1" locked="0" layoutInCell="1" allowOverlap="1">
                <wp:simplePos x="0" y="0"/>
                <wp:positionH relativeFrom="page">
                  <wp:posOffset>1326455</wp:posOffset>
                </wp:positionH>
                <wp:positionV relativeFrom="page">
                  <wp:posOffset>9994201</wp:posOffset>
                </wp:positionV>
                <wp:extent cx="4696460" cy="15494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646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36947" w:rsidRDefault="00086156">
                            <w:pPr>
                              <w:tabs>
                                <w:tab w:val="left" w:pos="7324"/>
                              </w:tabs>
                              <w:spacing w:before="3" w:line="241" w:lineRule="exact"/>
                              <w:rPr>
                                <w:b/>
                                <w:position w:val="1"/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w w:val="120"/>
                                <w:sz w:val="20"/>
                              </w:rPr>
                              <w:t>Curso</w:t>
                            </w:r>
                            <w:r>
                              <w:rPr>
                                <w:spacing w:val="-18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20"/>
                                <w:sz w:val="20"/>
                              </w:rPr>
                              <w:t>Instalador</w:t>
                            </w:r>
                            <w:r>
                              <w:rPr>
                                <w:spacing w:val="-1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2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6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20"/>
                                <w:sz w:val="20"/>
                              </w:rPr>
                              <w:t>piscina</w:t>
                            </w:r>
                            <w:r>
                              <w:rPr>
                                <w:spacing w:val="-1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2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20"/>
                                <w:sz w:val="20"/>
                              </w:rPr>
                              <w:t>material</w:t>
                            </w:r>
                            <w:r>
                              <w:rPr>
                                <w:spacing w:val="-16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20"/>
                                <w:sz w:val="20"/>
                              </w:rPr>
                              <w:t>compuesto</w:t>
                            </w:r>
                            <w:r>
                              <w:rPr>
                                <w:spacing w:val="-1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20"/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16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20"/>
                                <w:sz w:val="20"/>
                              </w:rPr>
                              <w:t>equipamiento</w:t>
                            </w:r>
                            <w:r>
                              <w:rPr>
                                <w:spacing w:val="-1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20"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spacing w:val="-15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20"/>
                                <w:sz w:val="20"/>
                              </w:rPr>
                              <w:t>piscina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31"/>
                                <w:position w:val="1"/>
                                <w:sz w:val="1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04.45pt;margin-top:786.95pt;width:369.8pt;height:12.2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" filled="f" stroked="f">
                <v:textbox inset="0,0,0,0">
                  <w:txbxContent>
                    <w:p w:rsidR="00B36947" w:rsidRDefault="00086156">
                      <w:pPr>
                        <w:tabs>
                          <w:tab w:val="left" w:pos="7324"/>
                        </w:tabs>
                        <w:spacing w:before="3" w:line="241" w:lineRule="exact"/>
                        <w:rPr>
                          <w:b/>
                          <w:position w:val="1"/>
                          <w:sz w:val="18"/>
                        </w:rPr>
                      </w:pPr>
                      <w:r>
                        <w:rPr>
                          <w:spacing w:val="-10"/>
                          <w:w w:val="120"/>
                          <w:sz w:val="20"/>
                        </w:rPr>
                        <w:t>Curso</w:t>
                      </w:r>
                      <w:r>
                        <w:rPr>
                          <w:spacing w:val="-18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w w:val="120"/>
                          <w:sz w:val="20"/>
                        </w:rPr>
                        <w:t>Instalador</w:t>
                      </w:r>
                      <w:r>
                        <w:rPr>
                          <w:spacing w:val="-1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w w:val="120"/>
                          <w:sz w:val="20"/>
                        </w:rPr>
                        <w:t>de</w:t>
                      </w:r>
                      <w:r>
                        <w:rPr>
                          <w:spacing w:val="-16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w w:val="120"/>
                          <w:sz w:val="20"/>
                        </w:rPr>
                        <w:t>piscina</w:t>
                      </w:r>
                      <w:r>
                        <w:rPr>
                          <w:spacing w:val="-1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w w:val="120"/>
                          <w:sz w:val="20"/>
                        </w:rPr>
                        <w:t>de</w:t>
                      </w:r>
                      <w:r>
                        <w:rPr>
                          <w:spacing w:val="-1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w w:val="120"/>
                          <w:sz w:val="20"/>
                        </w:rPr>
                        <w:t>material</w:t>
                      </w:r>
                      <w:r>
                        <w:rPr>
                          <w:spacing w:val="-16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w w:val="120"/>
                          <w:sz w:val="20"/>
                        </w:rPr>
                        <w:t>compuesto</w:t>
                      </w:r>
                      <w:r>
                        <w:rPr>
                          <w:spacing w:val="-1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w w:val="120"/>
                          <w:sz w:val="20"/>
                        </w:rPr>
                        <w:t>y</w:t>
                      </w:r>
                      <w:r>
                        <w:rPr>
                          <w:spacing w:val="-16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w w:val="120"/>
                          <w:sz w:val="20"/>
                        </w:rPr>
                        <w:t>equipamiento</w:t>
                      </w:r>
                      <w:r>
                        <w:rPr>
                          <w:spacing w:val="-1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w w:val="120"/>
                          <w:sz w:val="20"/>
                        </w:rPr>
                        <w:t>para</w:t>
                      </w:r>
                      <w:r>
                        <w:rPr>
                          <w:spacing w:val="-1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w w:val="120"/>
                          <w:sz w:val="20"/>
                        </w:rPr>
                        <w:t>piscina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31"/>
                          <w:position w:val="1"/>
                          <w:sz w:val="1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5382006</wp:posOffset>
            </wp:positionV>
            <wp:extent cx="7559992" cy="530999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5309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9565202</wp:posOffset>
            </wp:positionV>
            <wp:extent cx="3977998" cy="112679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998" cy="1126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4248006</wp:posOffset>
            </wp:positionH>
            <wp:positionV relativeFrom="page">
              <wp:posOffset>9574203</wp:posOffset>
            </wp:positionV>
            <wp:extent cx="3311998" cy="111779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1998" cy="1117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58"/>
          <w:sz w:val="20"/>
        </w:rPr>
        <mc:AlternateContent>
          <mc:Choice Requires="wpg">
            <w:drawing>
              <wp:inline distT="0" distB="0" distL="0" distR="0">
                <wp:extent cx="3852545" cy="864235"/>
                <wp:effectExtent l="0" t="0" r="0" b="254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2545" cy="864235"/>
                          <a:chOff x="0" y="0"/>
                          <a:chExt cx="3852545" cy="86423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1998" cy="863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3852545" cy="864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36947" w:rsidRDefault="00B36947">
                              <w:pPr>
                                <w:spacing w:before="275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B36947" w:rsidRDefault="00086156">
                              <w:pPr>
                                <w:ind w:left="624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FORMACIÓN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25"/>
                                  <w:sz w:val="26"/>
                                </w:rPr>
                                <w:t>COMUNIDAD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7" style="width:303.35pt;height:68.05pt;mso-position-horizontal-relative:char;mso-position-vertical-relative:line" coordsize="38525,8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width:38519;height:8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">
                  <v:imagedata r:id="rId11" o:title=""/>
                </v:shape>
                <v:shape id="Textbox 7" o:spid="_x0000_s1029" type="#_x0000_t202" style="position:absolute;width:38525;height:8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B36947" w:rsidRDefault="00B36947">
                        <w:pPr>
                          <w:spacing w:before="275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B36947" w:rsidRDefault="00086156">
                        <w:pPr>
                          <w:ind w:left="624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w w:val="125"/>
                            <w:sz w:val="26"/>
                          </w:rPr>
                          <w:t>FORMACIÓN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6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6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25"/>
                            <w:sz w:val="26"/>
                          </w:rPr>
                          <w:t>COMUNIDAD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58"/>
          <w:sz w:val="20"/>
        </w:rPr>
        <w:tab/>
      </w:r>
      <w:r>
        <w:rPr>
          <w:rFonts w:ascii="Times New Roman"/>
          <w:noProof/>
          <w:position w:val="19"/>
          <w:sz w:val="20"/>
        </w:rPr>
        <w:drawing>
          <wp:inline distT="0" distB="0" distL="0" distR="0">
            <wp:extent cx="869029" cy="86201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029" cy="86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2"/>
          <w:position w:val="19"/>
          <w:sz w:val="20"/>
        </w:rPr>
        <w:t xml:space="preserve"> </w:t>
      </w:r>
      <w:r>
        <w:rPr>
          <w:rFonts w:ascii="Times New Roman"/>
          <w:noProof/>
          <w:spacing w:val="52"/>
          <w:sz w:val="20"/>
        </w:rPr>
        <w:drawing>
          <wp:inline distT="0" distB="0" distL="0" distR="0">
            <wp:extent cx="886548" cy="79057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548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947" w:rsidRDefault="00B36947">
      <w:pPr>
        <w:pStyle w:val="Textoindependiente"/>
        <w:spacing w:before="237"/>
        <w:rPr>
          <w:rFonts w:ascii="Times New Roman"/>
          <w:sz w:val="36"/>
        </w:rPr>
      </w:pPr>
    </w:p>
    <w:p w:rsidR="00B36947" w:rsidRDefault="00086156">
      <w:pPr>
        <w:ind w:left="255"/>
        <w:rPr>
          <w:b/>
          <w:sz w:val="36"/>
        </w:rPr>
      </w:pPr>
      <w:r>
        <w:rPr>
          <w:b/>
          <w:spacing w:val="-2"/>
          <w:w w:val="130"/>
          <w:sz w:val="36"/>
        </w:rPr>
        <w:t>Programa</w:t>
      </w:r>
    </w:p>
    <w:p w:rsidR="00B36947" w:rsidRDefault="00086156">
      <w:pPr>
        <w:pStyle w:val="Ttulo"/>
        <w:spacing w:line="223" w:lineRule="auto"/>
      </w:pPr>
      <w:r>
        <w:rPr>
          <w:spacing w:val="-26"/>
          <w:w w:val="120"/>
        </w:rPr>
        <w:t>Curso</w:t>
      </w:r>
      <w:r>
        <w:rPr>
          <w:spacing w:val="-122"/>
          <w:w w:val="120"/>
        </w:rPr>
        <w:t xml:space="preserve"> </w:t>
      </w:r>
      <w:r>
        <w:rPr>
          <w:spacing w:val="-26"/>
          <w:w w:val="120"/>
        </w:rPr>
        <w:t>Instalador</w:t>
      </w:r>
      <w:r>
        <w:rPr>
          <w:spacing w:val="-122"/>
          <w:w w:val="120"/>
        </w:rPr>
        <w:t xml:space="preserve"> </w:t>
      </w:r>
      <w:r>
        <w:rPr>
          <w:spacing w:val="-54"/>
          <w:w w:val="120"/>
        </w:rPr>
        <w:t xml:space="preserve">de </w:t>
      </w:r>
      <w:r>
        <w:rPr>
          <w:w w:val="120"/>
        </w:rPr>
        <w:t>piscina</w:t>
      </w:r>
      <w:r>
        <w:rPr>
          <w:spacing w:val="-122"/>
          <w:w w:val="120"/>
        </w:rPr>
        <w:t xml:space="preserve"> </w:t>
      </w:r>
      <w:r>
        <w:rPr>
          <w:w w:val="120"/>
        </w:rPr>
        <w:t>de</w:t>
      </w:r>
      <w:r>
        <w:rPr>
          <w:spacing w:val="-122"/>
          <w:w w:val="120"/>
        </w:rPr>
        <w:t xml:space="preserve"> </w:t>
      </w:r>
      <w:r>
        <w:rPr>
          <w:spacing w:val="-58"/>
          <w:w w:val="120"/>
        </w:rPr>
        <w:t xml:space="preserve">material </w:t>
      </w:r>
      <w:r>
        <w:rPr>
          <w:spacing w:val="-51"/>
          <w:w w:val="120"/>
        </w:rPr>
        <w:t>compuesto</w:t>
      </w:r>
      <w:r>
        <w:rPr>
          <w:spacing w:val="-122"/>
          <w:w w:val="120"/>
        </w:rPr>
        <w:t xml:space="preserve"> </w:t>
      </w:r>
      <w:r>
        <w:rPr>
          <w:spacing w:val="-4"/>
          <w:w w:val="120"/>
        </w:rPr>
        <w:t>y</w:t>
      </w:r>
      <w:r>
        <w:rPr>
          <w:spacing w:val="-122"/>
          <w:w w:val="120"/>
        </w:rPr>
        <w:t xml:space="preserve"> </w:t>
      </w:r>
      <w:r>
        <w:rPr>
          <w:spacing w:val="-4"/>
          <w:w w:val="120"/>
        </w:rPr>
        <w:t>equipa-</w:t>
      </w:r>
      <w:r>
        <w:rPr>
          <w:w w:val="120"/>
        </w:rPr>
        <w:t>miento</w:t>
      </w:r>
      <w:r>
        <w:rPr>
          <w:spacing w:val="-60"/>
          <w:w w:val="120"/>
        </w:rPr>
        <w:t xml:space="preserve"> </w:t>
      </w:r>
      <w:r>
        <w:rPr>
          <w:spacing w:val="-52"/>
          <w:w w:val="120"/>
        </w:rPr>
        <w:t>para</w:t>
      </w:r>
      <w:r>
        <w:rPr>
          <w:spacing w:val="-60"/>
          <w:w w:val="120"/>
        </w:rPr>
        <w:t xml:space="preserve"> </w:t>
      </w:r>
      <w:r>
        <w:rPr>
          <w:spacing w:val="-56"/>
          <w:w w:val="120"/>
        </w:rPr>
        <w:t>piscina</w:t>
      </w:r>
    </w:p>
    <w:p w:rsidR="00B36947" w:rsidRDefault="00B36947">
      <w:pPr>
        <w:pStyle w:val="Ttulo"/>
        <w:spacing w:line="223" w:lineRule="auto"/>
        <w:sectPr w:rsidR="00B36947">
          <w:type w:val="continuous"/>
          <w:pgSz w:w="11910" w:h="16840"/>
          <w:pgMar w:top="0" w:right="141" w:bottom="0" w:left="1275" w:header="720" w:footer="720" w:gutter="0"/>
          <w:cols w:space="720"/>
        </w:sectPr>
      </w:pPr>
    </w:p>
    <w:p w:rsidR="00B36947" w:rsidRDefault="00086156">
      <w:pPr>
        <w:pStyle w:val="Textoindependiente"/>
        <w:spacing w:before="83" w:line="321" w:lineRule="auto"/>
        <w:ind w:left="142" w:right="1443"/>
      </w:pPr>
      <w:r>
        <w:rPr>
          <w:w w:val="125"/>
        </w:rPr>
        <w:lastRenderedPageBreak/>
        <w:t>En la instalación de piscinas existen procesos establecidos que funcionan en la práctica,</w:t>
      </w:r>
      <w:r>
        <w:rPr>
          <w:spacing w:val="-1"/>
          <w:w w:val="125"/>
        </w:rPr>
        <w:t xml:space="preserve"> </w:t>
      </w:r>
      <w:r>
        <w:rPr>
          <w:w w:val="125"/>
        </w:rPr>
        <w:t>pero</w:t>
      </w:r>
      <w:r>
        <w:rPr>
          <w:spacing w:val="-1"/>
          <w:w w:val="125"/>
        </w:rPr>
        <w:t xml:space="preserve"> </w:t>
      </w:r>
      <w:r>
        <w:rPr>
          <w:w w:val="125"/>
        </w:rPr>
        <w:t>¿a</w:t>
      </w:r>
      <w:r>
        <w:rPr>
          <w:spacing w:val="-1"/>
          <w:w w:val="125"/>
        </w:rPr>
        <w:t xml:space="preserve"> </w:t>
      </w:r>
      <w:r>
        <w:rPr>
          <w:w w:val="125"/>
        </w:rPr>
        <w:t>qué</w:t>
      </w:r>
      <w:r>
        <w:rPr>
          <w:spacing w:val="-1"/>
          <w:w w:val="125"/>
        </w:rPr>
        <w:t xml:space="preserve"> </w:t>
      </w:r>
      <w:r>
        <w:rPr>
          <w:w w:val="125"/>
        </w:rPr>
        <w:t>costo?</w:t>
      </w:r>
      <w:r>
        <w:rPr>
          <w:spacing w:val="-1"/>
          <w:w w:val="125"/>
        </w:rPr>
        <w:t xml:space="preserve"> </w:t>
      </w:r>
      <w:r>
        <w:rPr>
          <w:w w:val="125"/>
        </w:rPr>
        <w:t>Es</w:t>
      </w:r>
      <w:r>
        <w:rPr>
          <w:spacing w:val="-1"/>
          <w:w w:val="125"/>
        </w:rPr>
        <w:t xml:space="preserve"> </w:t>
      </w:r>
      <w:r>
        <w:rPr>
          <w:w w:val="125"/>
        </w:rPr>
        <w:t>evidente</w:t>
      </w:r>
      <w:r>
        <w:rPr>
          <w:spacing w:val="-1"/>
          <w:w w:val="125"/>
        </w:rPr>
        <w:t xml:space="preserve"> </w:t>
      </w:r>
      <w:r>
        <w:rPr>
          <w:w w:val="125"/>
        </w:rPr>
        <w:t>que</w:t>
      </w:r>
      <w:r>
        <w:rPr>
          <w:spacing w:val="-1"/>
          <w:w w:val="125"/>
        </w:rPr>
        <w:t xml:space="preserve"> </w:t>
      </w:r>
      <w:r>
        <w:rPr>
          <w:w w:val="125"/>
        </w:rPr>
        <w:t>muchos</w:t>
      </w:r>
      <w:r>
        <w:rPr>
          <w:spacing w:val="-1"/>
          <w:w w:val="125"/>
        </w:rPr>
        <w:t xml:space="preserve"> </w:t>
      </w:r>
      <w:r>
        <w:rPr>
          <w:w w:val="125"/>
        </w:rPr>
        <w:t>de</w:t>
      </w:r>
      <w:r>
        <w:rPr>
          <w:spacing w:val="-1"/>
          <w:w w:val="125"/>
        </w:rPr>
        <w:t xml:space="preserve"> </w:t>
      </w:r>
      <w:r>
        <w:rPr>
          <w:w w:val="125"/>
        </w:rPr>
        <w:t>estos</w:t>
      </w:r>
      <w:r>
        <w:rPr>
          <w:spacing w:val="-1"/>
          <w:w w:val="125"/>
        </w:rPr>
        <w:t xml:space="preserve"> </w:t>
      </w:r>
      <w:r>
        <w:rPr>
          <w:w w:val="125"/>
        </w:rPr>
        <w:t>procedimientos pueden</w:t>
      </w:r>
      <w:r>
        <w:rPr>
          <w:spacing w:val="-13"/>
          <w:w w:val="125"/>
        </w:rPr>
        <w:t xml:space="preserve"> </w:t>
      </w:r>
      <w:r>
        <w:rPr>
          <w:w w:val="125"/>
        </w:rPr>
        <w:t>mejorarse</w:t>
      </w:r>
      <w:r>
        <w:rPr>
          <w:spacing w:val="-13"/>
          <w:w w:val="125"/>
        </w:rPr>
        <w:t xml:space="preserve"> </w:t>
      </w:r>
      <w:r>
        <w:rPr>
          <w:w w:val="125"/>
        </w:rPr>
        <w:t>con</w:t>
      </w:r>
      <w:r>
        <w:rPr>
          <w:spacing w:val="-13"/>
          <w:w w:val="125"/>
        </w:rPr>
        <w:t xml:space="preserve"> </w:t>
      </w:r>
      <w:r>
        <w:rPr>
          <w:w w:val="125"/>
        </w:rPr>
        <w:t>una</w:t>
      </w:r>
      <w:r>
        <w:rPr>
          <w:spacing w:val="-13"/>
          <w:w w:val="125"/>
        </w:rPr>
        <w:t xml:space="preserve"> </w:t>
      </w:r>
      <w:r>
        <w:rPr>
          <w:w w:val="125"/>
        </w:rPr>
        <w:t>visión</w:t>
      </w:r>
      <w:r>
        <w:rPr>
          <w:spacing w:val="-13"/>
          <w:w w:val="125"/>
        </w:rPr>
        <w:t xml:space="preserve"> </w:t>
      </w:r>
      <w:r>
        <w:rPr>
          <w:w w:val="125"/>
        </w:rPr>
        <w:t>técnica.</w:t>
      </w:r>
      <w:r>
        <w:rPr>
          <w:spacing w:val="-13"/>
          <w:w w:val="125"/>
        </w:rPr>
        <w:t xml:space="preserve"> </w:t>
      </w:r>
      <w:r>
        <w:rPr>
          <w:w w:val="125"/>
        </w:rPr>
        <w:t>Ante</w:t>
      </w:r>
      <w:r>
        <w:rPr>
          <w:spacing w:val="-13"/>
          <w:w w:val="125"/>
        </w:rPr>
        <w:t xml:space="preserve"> </w:t>
      </w:r>
      <w:r>
        <w:rPr>
          <w:w w:val="125"/>
        </w:rPr>
        <w:t>el</w:t>
      </w:r>
      <w:r>
        <w:rPr>
          <w:spacing w:val="-13"/>
          <w:w w:val="125"/>
        </w:rPr>
        <w:t xml:space="preserve"> </w:t>
      </w:r>
      <w:r>
        <w:rPr>
          <w:w w:val="125"/>
        </w:rPr>
        <w:t>crecimiento</w:t>
      </w:r>
      <w:r>
        <w:rPr>
          <w:spacing w:val="-13"/>
          <w:w w:val="125"/>
        </w:rPr>
        <w:t xml:space="preserve"> </w:t>
      </w:r>
      <w:r>
        <w:rPr>
          <w:w w:val="125"/>
        </w:rPr>
        <w:t>en</w:t>
      </w:r>
      <w:r>
        <w:rPr>
          <w:spacing w:val="-13"/>
          <w:w w:val="125"/>
        </w:rPr>
        <w:t xml:space="preserve"> </w:t>
      </w:r>
      <w:r>
        <w:rPr>
          <w:w w:val="125"/>
        </w:rPr>
        <w:t>la</w:t>
      </w:r>
      <w:r>
        <w:rPr>
          <w:spacing w:val="-13"/>
          <w:w w:val="125"/>
        </w:rPr>
        <w:t xml:space="preserve"> </w:t>
      </w:r>
      <w:r>
        <w:rPr>
          <w:w w:val="125"/>
        </w:rPr>
        <w:t>demanda</w:t>
      </w:r>
      <w:r>
        <w:rPr>
          <w:spacing w:val="-13"/>
          <w:w w:val="125"/>
        </w:rPr>
        <w:t xml:space="preserve"> </w:t>
      </w:r>
      <w:r>
        <w:rPr>
          <w:w w:val="125"/>
        </w:rPr>
        <w:t>de instalación de piscinas que acompañan el aumento de la tasa de construcción en</w:t>
      </w:r>
      <w:r>
        <w:rPr>
          <w:spacing w:val="-3"/>
          <w:w w:val="125"/>
        </w:rPr>
        <w:t xml:space="preserve"> </w:t>
      </w:r>
      <w:r>
        <w:rPr>
          <w:w w:val="125"/>
        </w:rPr>
        <w:t>la</w:t>
      </w:r>
      <w:r>
        <w:rPr>
          <w:spacing w:val="-3"/>
          <w:w w:val="125"/>
        </w:rPr>
        <w:t xml:space="preserve"> </w:t>
      </w:r>
      <w:r>
        <w:rPr>
          <w:w w:val="125"/>
        </w:rPr>
        <w:t>Ciudad</w:t>
      </w:r>
      <w:r>
        <w:rPr>
          <w:spacing w:val="-3"/>
          <w:w w:val="125"/>
        </w:rPr>
        <w:t xml:space="preserve"> </w:t>
      </w:r>
      <w:r>
        <w:rPr>
          <w:w w:val="125"/>
        </w:rPr>
        <w:t>de</w:t>
      </w:r>
      <w:r>
        <w:rPr>
          <w:spacing w:val="-3"/>
          <w:w w:val="125"/>
        </w:rPr>
        <w:t xml:space="preserve"> </w:t>
      </w:r>
      <w:r>
        <w:rPr>
          <w:w w:val="125"/>
        </w:rPr>
        <w:t>Córdoba</w:t>
      </w:r>
      <w:r>
        <w:rPr>
          <w:spacing w:val="-3"/>
          <w:w w:val="125"/>
        </w:rPr>
        <w:t xml:space="preserve"> </w:t>
      </w:r>
      <w:r>
        <w:rPr>
          <w:w w:val="125"/>
        </w:rPr>
        <w:t>y</w:t>
      </w:r>
      <w:r>
        <w:rPr>
          <w:spacing w:val="-3"/>
          <w:w w:val="125"/>
        </w:rPr>
        <w:t xml:space="preserve"> </w:t>
      </w:r>
      <w:r>
        <w:rPr>
          <w:w w:val="125"/>
        </w:rPr>
        <w:t>alrededores,</w:t>
      </w:r>
      <w:r>
        <w:rPr>
          <w:spacing w:val="-3"/>
          <w:w w:val="125"/>
        </w:rPr>
        <w:t xml:space="preserve"> </w:t>
      </w:r>
      <w:r>
        <w:rPr>
          <w:w w:val="125"/>
        </w:rPr>
        <w:t>se</w:t>
      </w:r>
      <w:r>
        <w:rPr>
          <w:spacing w:val="-3"/>
          <w:w w:val="125"/>
        </w:rPr>
        <w:t xml:space="preserve"> </w:t>
      </w:r>
      <w:r>
        <w:rPr>
          <w:w w:val="125"/>
        </w:rPr>
        <w:t>presenta</w:t>
      </w:r>
      <w:r>
        <w:rPr>
          <w:spacing w:val="-3"/>
          <w:w w:val="125"/>
        </w:rPr>
        <w:t xml:space="preserve"> </w:t>
      </w:r>
      <w:r>
        <w:rPr>
          <w:w w:val="125"/>
        </w:rPr>
        <w:t>como</w:t>
      </w:r>
      <w:r>
        <w:rPr>
          <w:spacing w:val="-3"/>
          <w:w w:val="125"/>
        </w:rPr>
        <w:t xml:space="preserve"> </w:t>
      </w:r>
      <w:r>
        <w:rPr>
          <w:w w:val="125"/>
        </w:rPr>
        <w:t>un</w:t>
      </w:r>
      <w:r>
        <w:rPr>
          <w:spacing w:val="-3"/>
          <w:w w:val="125"/>
        </w:rPr>
        <w:t xml:space="preserve"> </w:t>
      </w:r>
      <w:r>
        <w:rPr>
          <w:w w:val="125"/>
        </w:rPr>
        <w:t>desafío</w:t>
      </w:r>
      <w:r>
        <w:rPr>
          <w:spacing w:val="-3"/>
          <w:w w:val="125"/>
        </w:rPr>
        <w:t xml:space="preserve"> </w:t>
      </w:r>
      <w:r>
        <w:rPr>
          <w:w w:val="125"/>
        </w:rPr>
        <w:t>a</w:t>
      </w:r>
      <w:r>
        <w:rPr>
          <w:spacing w:val="-3"/>
          <w:w w:val="125"/>
        </w:rPr>
        <w:t xml:space="preserve"> </w:t>
      </w:r>
      <w:r>
        <w:rPr>
          <w:w w:val="125"/>
        </w:rPr>
        <w:t>futuro</w:t>
      </w:r>
    </w:p>
    <w:p w:rsidR="00B36947" w:rsidRDefault="00086156">
      <w:pPr>
        <w:pStyle w:val="Textoindependiente"/>
        <w:spacing w:line="321" w:lineRule="auto"/>
        <w:ind w:left="142" w:right="1443"/>
      </w:pPr>
      <w:r>
        <w:rPr>
          <w:w w:val="120"/>
        </w:rPr>
        <w:t>la adquisición de personal capacitado que responda a las necesidades de este</w:t>
      </w:r>
      <w:r>
        <w:rPr>
          <w:spacing w:val="40"/>
          <w:w w:val="120"/>
        </w:rPr>
        <w:t xml:space="preserve"> </w:t>
      </w:r>
      <w:r>
        <w:rPr>
          <w:w w:val="120"/>
        </w:rPr>
        <w:t>crecimiento, y brindar d</w:t>
      </w:r>
      <w:r>
        <w:rPr>
          <w:w w:val="120"/>
        </w:rPr>
        <w:t>e esta manera una oferta competente en el mercado laboral. Por lo que es crucial asesorar a los futuros instaladores para optimizar la toma de decisiones y clarificar los procesos.</w:t>
      </w:r>
    </w:p>
    <w:p w:rsidR="00B36947" w:rsidRDefault="00B36947">
      <w:pPr>
        <w:pStyle w:val="Textoindependiente"/>
      </w:pPr>
    </w:p>
    <w:p w:rsidR="00B36947" w:rsidRDefault="00B36947">
      <w:pPr>
        <w:pStyle w:val="Textoindependiente"/>
        <w:spacing w:before="83"/>
      </w:pPr>
    </w:p>
    <w:p w:rsidR="00B36947" w:rsidRDefault="00086156">
      <w:pPr>
        <w:pStyle w:val="Ttulo1"/>
      </w:pPr>
      <w:r>
        <w:rPr>
          <w:color w:val="70539E"/>
          <w:w w:val="125"/>
        </w:rPr>
        <w:t>Temario</w:t>
      </w:r>
      <w:r>
        <w:rPr>
          <w:color w:val="70539E"/>
          <w:spacing w:val="4"/>
          <w:w w:val="125"/>
        </w:rPr>
        <w:t xml:space="preserve"> </w:t>
      </w:r>
      <w:r>
        <w:rPr>
          <w:color w:val="70539E"/>
          <w:w w:val="125"/>
        </w:rPr>
        <w:t>a</w:t>
      </w:r>
      <w:r>
        <w:rPr>
          <w:color w:val="70539E"/>
          <w:spacing w:val="4"/>
          <w:w w:val="125"/>
        </w:rPr>
        <w:t xml:space="preserve"> </w:t>
      </w:r>
      <w:r>
        <w:rPr>
          <w:color w:val="70539E"/>
          <w:spacing w:val="-2"/>
          <w:w w:val="125"/>
        </w:rPr>
        <w:t>Desarrollar</w:t>
      </w:r>
    </w:p>
    <w:p w:rsidR="00B36947" w:rsidRDefault="00086156">
      <w:pPr>
        <w:pStyle w:val="Ttulo2"/>
        <w:spacing w:before="303"/>
      </w:pPr>
      <w:r>
        <w:rPr>
          <w:w w:val="115"/>
        </w:rPr>
        <w:t>Unidad</w:t>
      </w:r>
      <w:r>
        <w:rPr>
          <w:spacing w:val="25"/>
          <w:w w:val="115"/>
        </w:rPr>
        <w:t xml:space="preserve"> </w:t>
      </w:r>
      <w:r>
        <w:rPr>
          <w:w w:val="110"/>
        </w:rPr>
        <w:t>1</w:t>
      </w:r>
      <w:r>
        <w:rPr>
          <w:spacing w:val="25"/>
          <w:w w:val="115"/>
        </w:rPr>
        <w:t xml:space="preserve"> </w:t>
      </w:r>
      <w:r>
        <w:rPr>
          <w:w w:val="115"/>
        </w:rPr>
        <w:t>-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Gestión</w:t>
      </w:r>
    </w:p>
    <w:p w:rsidR="00B36947" w:rsidRDefault="00086156">
      <w:pPr>
        <w:pStyle w:val="Textoindependiente"/>
        <w:spacing w:before="256" w:line="321" w:lineRule="auto"/>
        <w:ind w:left="142" w:right="1443"/>
      </w:pPr>
      <w:r>
        <w:rPr>
          <w:w w:val="120"/>
        </w:rPr>
        <w:t>¿Cuál es la función de un capataz?</w:t>
      </w:r>
      <w:r>
        <w:rPr>
          <w:w w:val="120"/>
        </w:rPr>
        <w:t xml:space="preserve"> Relaciones interpersonales con clientes y per-</w:t>
      </w:r>
      <w:proofErr w:type="spellStart"/>
      <w:r>
        <w:rPr>
          <w:w w:val="120"/>
        </w:rPr>
        <w:t>sonas</w:t>
      </w:r>
      <w:proofErr w:type="spellEnd"/>
      <w:r>
        <w:rPr>
          <w:w w:val="120"/>
        </w:rPr>
        <w:t xml:space="preserve"> externas a la obra. Organización, planificación y coordinación de personal. Finanzas. Introducción a Google </w:t>
      </w:r>
      <w:proofErr w:type="spellStart"/>
      <w:r>
        <w:rPr>
          <w:w w:val="120"/>
        </w:rPr>
        <w:t>sheet</w:t>
      </w:r>
      <w:proofErr w:type="spellEnd"/>
      <w:r>
        <w:rPr>
          <w:w w:val="120"/>
        </w:rPr>
        <w:t>.</w:t>
      </w:r>
    </w:p>
    <w:p w:rsidR="00B36947" w:rsidRDefault="00086156">
      <w:pPr>
        <w:pStyle w:val="Ttulo2"/>
      </w:pPr>
      <w:r>
        <w:rPr>
          <w:w w:val="125"/>
        </w:rPr>
        <w:t>Unidad</w:t>
      </w:r>
      <w:r>
        <w:rPr>
          <w:spacing w:val="11"/>
          <w:w w:val="125"/>
        </w:rPr>
        <w:t xml:space="preserve"> </w:t>
      </w:r>
      <w:r>
        <w:rPr>
          <w:w w:val="125"/>
        </w:rPr>
        <w:t>2</w:t>
      </w:r>
      <w:r>
        <w:rPr>
          <w:spacing w:val="11"/>
          <w:w w:val="125"/>
        </w:rPr>
        <w:t xml:space="preserve"> </w:t>
      </w:r>
      <w:r>
        <w:rPr>
          <w:w w:val="125"/>
        </w:rPr>
        <w:t>–</w:t>
      </w:r>
      <w:r>
        <w:rPr>
          <w:spacing w:val="12"/>
          <w:w w:val="125"/>
        </w:rPr>
        <w:t xml:space="preserve"> </w:t>
      </w:r>
      <w:r>
        <w:rPr>
          <w:w w:val="125"/>
        </w:rPr>
        <w:t>Piscinas</w:t>
      </w:r>
      <w:r>
        <w:rPr>
          <w:spacing w:val="11"/>
          <w:w w:val="125"/>
        </w:rPr>
        <w:t xml:space="preserve"> </w:t>
      </w:r>
      <w:r>
        <w:rPr>
          <w:spacing w:val="-2"/>
          <w:w w:val="125"/>
        </w:rPr>
        <w:t>Prefabricadas</w:t>
      </w:r>
    </w:p>
    <w:p w:rsidR="00B36947" w:rsidRDefault="00086156">
      <w:pPr>
        <w:pStyle w:val="Textoindependiente"/>
        <w:spacing w:before="256" w:line="321" w:lineRule="auto"/>
        <w:ind w:left="142" w:right="943"/>
      </w:pPr>
      <w:r>
        <w:rPr>
          <w:w w:val="125"/>
        </w:rPr>
        <w:t>Fibra</w:t>
      </w:r>
      <w:r>
        <w:rPr>
          <w:spacing w:val="-16"/>
          <w:w w:val="125"/>
        </w:rPr>
        <w:t xml:space="preserve"> </w:t>
      </w:r>
      <w:r>
        <w:rPr>
          <w:w w:val="125"/>
        </w:rPr>
        <w:t>de</w:t>
      </w:r>
      <w:r>
        <w:rPr>
          <w:spacing w:val="-15"/>
          <w:w w:val="125"/>
        </w:rPr>
        <w:t xml:space="preserve"> </w:t>
      </w:r>
      <w:r>
        <w:rPr>
          <w:w w:val="125"/>
        </w:rPr>
        <w:t>vidrio.</w:t>
      </w:r>
      <w:r>
        <w:rPr>
          <w:spacing w:val="-16"/>
          <w:w w:val="125"/>
        </w:rPr>
        <w:t xml:space="preserve"> </w:t>
      </w:r>
      <w:r>
        <w:rPr>
          <w:w w:val="125"/>
        </w:rPr>
        <w:t>PRFV.</w:t>
      </w:r>
      <w:r>
        <w:rPr>
          <w:spacing w:val="-15"/>
          <w:w w:val="125"/>
        </w:rPr>
        <w:t xml:space="preserve"> </w:t>
      </w:r>
      <w:r>
        <w:rPr>
          <w:w w:val="125"/>
        </w:rPr>
        <w:t>Diferencia</w:t>
      </w:r>
      <w:r>
        <w:rPr>
          <w:spacing w:val="-16"/>
          <w:w w:val="125"/>
        </w:rPr>
        <w:t xml:space="preserve"> </w:t>
      </w:r>
      <w:r>
        <w:rPr>
          <w:w w:val="125"/>
        </w:rPr>
        <w:t>entre</w:t>
      </w:r>
      <w:r>
        <w:rPr>
          <w:spacing w:val="-15"/>
          <w:w w:val="125"/>
        </w:rPr>
        <w:t xml:space="preserve"> </w:t>
      </w:r>
      <w:r>
        <w:rPr>
          <w:w w:val="125"/>
        </w:rPr>
        <w:t>la</w:t>
      </w:r>
      <w:r>
        <w:rPr>
          <w:spacing w:val="-16"/>
          <w:w w:val="125"/>
        </w:rPr>
        <w:t xml:space="preserve"> </w:t>
      </w:r>
      <w:r>
        <w:rPr>
          <w:w w:val="125"/>
        </w:rPr>
        <w:t>Fibra</w:t>
      </w:r>
      <w:r>
        <w:rPr>
          <w:spacing w:val="-15"/>
          <w:w w:val="125"/>
        </w:rPr>
        <w:t xml:space="preserve"> </w:t>
      </w:r>
      <w:r>
        <w:rPr>
          <w:w w:val="125"/>
        </w:rPr>
        <w:t>de</w:t>
      </w:r>
      <w:r>
        <w:rPr>
          <w:spacing w:val="-16"/>
          <w:w w:val="125"/>
        </w:rPr>
        <w:t xml:space="preserve"> </w:t>
      </w:r>
      <w:r>
        <w:rPr>
          <w:w w:val="125"/>
        </w:rPr>
        <w:t>vidrio</w:t>
      </w:r>
      <w:r>
        <w:rPr>
          <w:spacing w:val="-15"/>
          <w:w w:val="125"/>
        </w:rPr>
        <w:t xml:space="preserve"> </w:t>
      </w:r>
      <w:r>
        <w:rPr>
          <w:w w:val="125"/>
        </w:rPr>
        <w:t>y</w:t>
      </w:r>
      <w:r>
        <w:rPr>
          <w:spacing w:val="-16"/>
          <w:w w:val="125"/>
        </w:rPr>
        <w:t xml:space="preserve"> </w:t>
      </w:r>
      <w:r>
        <w:rPr>
          <w:w w:val="125"/>
        </w:rPr>
        <w:t>el</w:t>
      </w:r>
      <w:r>
        <w:rPr>
          <w:spacing w:val="-15"/>
          <w:w w:val="125"/>
        </w:rPr>
        <w:t xml:space="preserve"> </w:t>
      </w:r>
      <w:r>
        <w:rPr>
          <w:w w:val="125"/>
        </w:rPr>
        <w:t>PRFV.</w:t>
      </w:r>
      <w:r>
        <w:rPr>
          <w:spacing w:val="-16"/>
          <w:w w:val="125"/>
        </w:rPr>
        <w:t xml:space="preserve"> </w:t>
      </w:r>
      <w:r>
        <w:rPr>
          <w:w w:val="125"/>
        </w:rPr>
        <w:t>¿Por</w:t>
      </w:r>
      <w:r>
        <w:rPr>
          <w:spacing w:val="-15"/>
          <w:w w:val="125"/>
        </w:rPr>
        <w:t xml:space="preserve"> </w:t>
      </w:r>
      <w:r>
        <w:rPr>
          <w:w w:val="125"/>
        </w:rPr>
        <w:t>qué</w:t>
      </w:r>
      <w:r>
        <w:rPr>
          <w:spacing w:val="-16"/>
          <w:w w:val="125"/>
        </w:rPr>
        <w:t xml:space="preserve"> </w:t>
      </w:r>
      <w:r>
        <w:rPr>
          <w:w w:val="125"/>
        </w:rPr>
        <w:t>se</w:t>
      </w:r>
      <w:r>
        <w:rPr>
          <w:spacing w:val="-15"/>
          <w:w w:val="125"/>
        </w:rPr>
        <w:t xml:space="preserve"> </w:t>
      </w:r>
      <w:r>
        <w:rPr>
          <w:w w:val="125"/>
        </w:rPr>
        <w:t>usa PRFV en piscinas prefabricadas? Piscinas prefabricadas de PRFV vs hormigón.</w:t>
      </w:r>
    </w:p>
    <w:p w:rsidR="00B36947" w:rsidRDefault="00086156">
      <w:pPr>
        <w:pStyle w:val="Textoindependiente"/>
        <w:ind w:left="142"/>
      </w:pPr>
      <w:r>
        <w:rPr>
          <w:w w:val="125"/>
        </w:rPr>
        <w:t>Ficha</w:t>
      </w:r>
      <w:r>
        <w:rPr>
          <w:spacing w:val="9"/>
          <w:w w:val="125"/>
        </w:rPr>
        <w:t xml:space="preserve"> </w:t>
      </w:r>
      <w:r>
        <w:rPr>
          <w:spacing w:val="-2"/>
          <w:w w:val="125"/>
        </w:rPr>
        <w:t>técnica.</w:t>
      </w:r>
    </w:p>
    <w:p w:rsidR="00B36947" w:rsidRDefault="00086156">
      <w:pPr>
        <w:pStyle w:val="Ttulo2"/>
        <w:spacing w:before="228"/>
      </w:pPr>
      <w:r>
        <w:rPr>
          <w:w w:val="125"/>
        </w:rPr>
        <w:t>Unidad</w:t>
      </w:r>
      <w:r>
        <w:rPr>
          <w:spacing w:val="-7"/>
          <w:w w:val="125"/>
        </w:rPr>
        <w:t xml:space="preserve"> </w:t>
      </w:r>
      <w:r>
        <w:rPr>
          <w:w w:val="125"/>
        </w:rPr>
        <w:t>3</w:t>
      </w:r>
      <w:r>
        <w:rPr>
          <w:spacing w:val="-7"/>
          <w:w w:val="125"/>
        </w:rPr>
        <w:t xml:space="preserve"> </w:t>
      </w:r>
      <w:r>
        <w:rPr>
          <w:w w:val="125"/>
        </w:rPr>
        <w:t>–</w:t>
      </w:r>
      <w:r>
        <w:rPr>
          <w:spacing w:val="-7"/>
          <w:w w:val="125"/>
        </w:rPr>
        <w:t xml:space="preserve"> </w:t>
      </w:r>
      <w:r>
        <w:rPr>
          <w:spacing w:val="-2"/>
          <w:w w:val="125"/>
        </w:rPr>
        <w:t>Fabricación</w:t>
      </w:r>
    </w:p>
    <w:p w:rsidR="00B36947" w:rsidRDefault="00086156">
      <w:pPr>
        <w:pStyle w:val="Textoindependiente"/>
        <w:spacing w:before="256"/>
        <w:ind w:left="142"/>
      </w:pPr>
      <w:r>
        <w:rPr>
          <w:w w:val="125"/>
        </w:rPr>
        <w:t>Proceso</w:t>
      </w:r>
      <w:r>
        <w:rPr>
          <w:spacing w:val="-15"/>
          <w:w w:val="125"/>
        </w:rPr>
        <w:t xml:space="preserve"> </w:t>
      </w:r>
      <w:r>
        <w:rPr>
          <w:w w:val="125"/>
        </w:rPr>
        <w:t>general</w:t>
      </w:r>
      <w:r>
        <w:rPr>
          <w:spacing w:val="-15"/>
          <w:w w:val="125"/>
        </w:rPr>
        <w:t xml:space="preserve"> </w:t>
      </w:r>
      <w:r>
        <w:rPr>
          <w:w w:val="125"/>
        </w:rPr>
        <w:t>de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piscinas.</w:t>
      </w:r>
    </w:p>
    <w:p w:rsidR="00B36947" w:rsidRDefault="00086156">
      <w:pPr>
        <w:pStyle w:val="Ttulo2"/>
        <w:spacing w:before="227"/>
      </w:pPr>
      <w:r>
        <w:rPr>
          <w:w w:val="125"/>
        </w:rPr>
        <w:t>Unidad</w:t>
      </w:r>
      <w:r>
        <w:rPr>
          <w:spacing w:val="10"/>
          <w:w w:val="125"/>
        </w:rPr>
        <w:t xml:space="preserve"> </w:t>
      </w:r>
      <w:r>
        <w:rPr>
          <w:w w:val="125"/>
        </w:rPr>
        <w:t>4</w:t>
      </w:r>
      <w:r>
        <w:rPr>
          <w:spacing w:val="11"/>
          <w:w w:val="125"/>
        </w:rPr>
        <w:t xml:space="preserve"> </w:t>
      </w:r>
      <w:r>
        <w:rPr>
          <w:w w:val="125"/>
        </w:rPr>
        <w:t>–</w:t>
      </w:r>
      <w:r>
        <w:rPr>
          <w:spacing w:val="11"/>
          <w:w w:val="125"/>
        </w:rPr>
        <w:t xml:space="preserve"> </w:t>
      </w:r>
      <w:r>
        <w:rPr>
          <w:w w:val="125"/>
        </w:rPr>
        <w:t>Higiene</w:t>
      </w:r>
      <w:r>
        <w:rPr>
          <w:spacing w:val="10"/>
          <w:w w:val="125"/>
        </w:rPr>
        <w:t xml:space="preserve"> </w:t>
      </w:r>
      <w:r>
        <w:rPr>
          <w:w w:val="125"/>
        </w:rPr>
        <w:t>y</w:t>
      </w:r>
      <w:r>
        <w:rPr>
          <w:spacing w:val="11"/>
          <w:w w:val="125"/>
        </w:rPr>
        <w:t xml:space="preserve"> </w:t>
      </w:r>
      <w:r>
        <w:rPr>
          <w:spacing w:val="-2"/>
          <w:w w:val="125"/>
        </w:rPr>
        <w:t>Seguridad</w:t>
      </w:r>
    </w:p>
    <w:p w:rsidR="00B36947" w:rsidRDefault="00086156">
      <w:pPr>
        <w:pStyle w:val="Textoindependiente"/>
        <w:spacing w:before="256" w:line="321" w:lineRule="auto"/>
        <w:ind w:left="142" w:right="1443"/>
      </w:pPr>
      <w:r>
        <w:rPr>
          <w:w w:val="125"/>
        </w:rPr>
        <w:t>¿Por</w:t>
      </w:r>
      <w:r>
        <w:rPr>
          <w:spacing w:val="-16"/>
          <w:w w:val="125"/>
        </w:rPr>
        <w:t xml:space="preserve"> </w:t>
      </w:r>
      <w:r>
        <w:rPr>
          <w:w w:val="125"/>
        </w:rPr>
        <w:t>qué</w:t>
      </w:r>
      <w:r>
        <w:rPr>
          <w:spacing w:val="-16"/>
          <w:w w:val="125"/>
        </w:rPr>
        <w:t xml:space="preserve"> </w:t>
      </w:r>
      <w:r>
        <w:rPr>
          <w:w w:val="125"/>
        </w:rPr>
        <w:t>es</w:t>
      </w:r>
      <w:r>
        <w:rPr>
          <w:spacing w:val="-15"/>
          <w:w w:val="125"/>
        </w:rPr>
        <w:t xml:space="preserve"> </w:t>
      </w:r>
      <w:r>
        <w:rPr>
          <w:w w:val="125"/>
        </w:rPr>
        <w:t>i</w:t>
      </w:r>
      <w:r>
        <w:rPr>
          <w:w w:val="125"/>
        </w:rPr>
        <w:t>mportante?</w:t>
      </w:r>
      <w:r>
        <w:rPr>
          <w:spacing w:val="-16"/>
          <w:w w:val="125"/>
        </w:rPr>
        <w:t xml:space="preserve"> </w:t>
      </w:r>
      <w:r>
        <w:rPr>
          <w:w w:val="125"/>
        </w:rPr>
        <w:t>Uso</w:t>
      </w:r>
      <w:r>
        <w:rPr>
          <w:spacing w:val="-15"/>
          <w:w w:val="125"/>
        </w:rPr>
        <w:t xml:space="preserve"> </w:t>
      </w:r>
      <w:r>
        <w:rPr>
          <w:w w:val="125"/>
        </w:rPr>
        <w:t>correcto</w:t>
      </w:r>
      <w:r>
        <w:rPr>
          <w:spacing w:val="-16"/>
          <w:w w:val="125"/>
        </w:rPr>
        <w:t xml:space="preserve"> </w:t>
      </w:r>
      <w:r>
        <w:rPr>
          <w:w w:val="125"/>
        </w:rPr>
        <w:t>de</w:t>
      </w:r>
      <w:r>
        <w:rPr>
          <w:spacing w:val="-15"/>
          <w:w w:val="125"/>
        </w:rPr>
        <w:t xml:space="preserve"> </w:t>
      </w:r>
      <w:r>
        <w:rPr>
          <w:w w:val="125"/>
        </w:rPr>
        <w:t>las</w:t>
      </w:r>
      <w:r>
        <w:rPr>
          <w:spacing w:val="-16"/>
          <w:w w:val="125"/>
        </w:rPr>
        <w:t xml:space="preserve"> </w:t>
      </w:r>
      <w:r>
        <w:rPr>
          <w:w w:val="125"/>
        </w:rPr>
        <w:t>herramientas.</w:t>
      </w:r>
      <w:r>
        <w:rPr>
          <w:spacing w:val="-15"/>
          <w:w w:val="125"/>
        </w:rPr>
        <w:t xml:space="preserve"> </w:t>
      </w:r>
      <w:r>
        <w:rPr>
          <w:w w:val="125"/>
        </w:rPr>
        <w:t>Elementos</w:t>
      </w:r>
      <w:r>
        <w:rPr>
          <w:spacing w:val="-16"/>
          <w:w w:val="125"/>
        </w:rPr>
        <w:t xml:space="preserve"> </w:t>
      </w:r>
      <w:r>
        <w:rPr>
          <w:w w:val="125"/>
        </w:rPr>
        <w:t>de</w:t>
      </w:r>
      <w:r>
        <w:rPr>
          <w:spacing w:val="-15"/>
          <w:w w:val="125"/>
        </w:rPr>
        <w:t xml:space="preserve"> </w:t>
      </w:r>
      <w:proofErr w:type="spellStart"/>
      <w:r>
        <w:rPr>
          <w:w w:val="125"/>
        </w:rPr>
        <w:t>seguri</w:t>
      </w:r>
      <w:proofErr w:type="spellEnd"/>
      <w:r>
        <w:rPr>
          <w:w w:val="125"/>
        </w:rPr>
        <w:t>-</w:t>
      </w:r>
      <w:r>
        <w:rPr>
          <w:spacing w:val="-4"/>
          <w:w w:val="125"/>
        </w:rPr>
        <w:t>dad.</w:t>
      </w:r>
    </w:p>
    <w:p w:rsidR="00B36947" w:rsidRDefault="00086156">
      <w:pPr>
        <w:pStyle w:val="Ttulo2"/>
      </w:pPr>
      <w:r>
        <w:rPr>
          <w:w w:val="120"/>
        </w:rPr>
        <w:t>Unidad</w:t>
      </w:r>
      <w:r>
        <w:rPr>
          <w:spacing w:val="12"/>
          <w:w w:val="120"/>
        </w:rPr>
        <w:t xml:space="preserve"> </w:t>
      </w:r>
      <w:r>
        <w:rPr>
          <w:w w:val="120"/>
        </w:rPr>
        <w:t>5</w:t>
      </w:r>
      <w:r>
        <w:rPr>
          <w:spacing w:val="12"/>
          <w:w w:val="120"/>
        </w:rPr>
        <w:t xml:space="preserve"> </w:t>
      </w:r>
      <w:r>
        <w:rPr>
          <w:w w:val="120"/>
        </w:rPr>
        <w:t>–</w:t>
      </w:r>
      <w:r>
        <w:rPr>
          <w:spacing w:val="12"/>
          <w:w w:val="120"/>
        </w:rPr>
        <w:t xml:space="preserve"> </w:t>
      </w:r>
      <w:r>
        <w:rPr>
          <w:spacing w:val="-2"/>
          <w:w w:val="120"/>
        </w:rPr>
        <w:t>Planos</w:t>
      </w:r>
    </w:p>
    <w:p w:rsidR="00B36947" w:rsidRDefault="00086156">
      <w:pPr>
        <w:pStyle w:val="Textoindependiente"/>
        <w:spacing w:before="256"/>
        <w:ind w:left="142"/>
      </w:pPr>
      <w:r>
        <w:rPr>
          <w:w w:val="120"/>
        </w:rPr>
        <w:t>Elementos</w:t>
      </w:r>
      <w:r>
        <w:rPr>
          <w:spacing w:val="17"/>
          <w:w w:val="120"/>
        </w:rPr>
        <w:t xml:space="preserve"> </w:t>
      </w:r>
      <w:r>
        <w:rPr>
          <w:w w:val="120"/>
        </w:rPr>
        <w:t>constitutivos.</w:t>
      </w:r>
      <w:r>
        <w:rPr>
          <w:spacing w:val="17"/>
          <w:w w:val="120"/>
        </w:rPr>
        <w:t xml:space="preserve"> </w:t>
      </w:r>
      <w:r>
        <w:rPr>
          <w:w w:val="120"/>
        </w:rPr>
        <w:t>Pasos</w:t>
      </w:r>
      <w:r>
        <w:rPr>
          <w:spacing w:val="17"/>
          <w:w w:val="120"/>
        </w:rPr>
        <w:t xml:space="preserve"> </w:t>
      </w:r>
      <w:r>
        <w:rPr>
          <w:w w:val="120"/>
        </w:rPr>
        <w:t>a</w:t>
      </w:r>
      <w:r>
        <w:rPr>
          <w:spacing w:val="17"/>
          <w:w w:val="120"/>
        </w:rPr>
        <w:t xml:space="preserve"> </w:t>
      </w:r>
      <w:r>
        <w:rPr>
          <w:w w:val="120"/>
        </w:rPr>
        <w:t>seguir.</w:t>
      </w:r>
      <w:r>
        <w:rPr>
          <w:spacing w:val="17"/>
          <w:w w:val="120"/>
        </w:rPr>
        <w:t xml:space="preserve"> </w:t>
      </w:r>
      <w:r>
        <w:rPr>
          <w:w w:val="120"/>
        </w:rPr>
        <w:t>Plano</w:t>
      </w:r>
      <w:r>
        <w:rPr>
          <w:spacing w:val="17"/>
          <w:w w:val="120"/>
        </w:rPr>
        <w:t xml:space="preserve"> </w:t>
      </w:r>
      <w:r>
        <w:rPr>
          <w:spacing w:val="-2"/>
          <w:w w:val="120"/>
        </w:rPr>
        <w:t>ejemplo.</w:t>
      </w:r>
    </w:p>
    <w:p w:rsidR="00B36947" w:rsidRDefault="00086156">
      <w:pPr>
        <w:pStyle w:val="Ttulo2"/>
        <w:spacing w:before="228"/>
      </w:pPr>
      <w:r>
        <w:rPr>
          <w:w w:val="125"/>
        </w:rPr>
        <w:t>Unidad</w:t>
      </w:r>
      <w:r>
        <w:rPr>
          <w:spacing w:val="-3"/>
          <w:w w:val="125"/>
        </w:rPr>
        <w:t xml:space="preserve"> </w:t>
      </w:r>
      <w:r>
        <w:rPr>
          <w:w w:val="125"/>
        </w:rPr>
        <w:t>6</w:t>
      </w:r>
      <w:r>
        <w:rPr>
          <w:spacing w:val="-3"/>
          <w:w w:val="125"/>
        </w:rPr>
        <w:t xml:space="preserve"> </w:t>
      </w:r>
      <w:r>
        <w:rPr>
          <w:w w:val="125"/>
        </w:rPr>
        <w:t>–</w:t>
      </w:r>
      <w:r>
        <w:rPr>
          <w:spacing w:val="-3"/>
          <w:w w:val="125"/>
        </w:rPr>
        <w:t xml:space="preserve"> </w:t>
      </w:r>
      <w:r>
        <w:rPr>
          <w:spacing w:val="-2"/>
          <w:w w:val="125"/>
        </w:rPr>
        <w:t>Instalación</w:t>
      </w:r>
    </w:p>
    <w:p w:rsidR="00B36947" w:rsidRDefault="00086156">
      <w:pPr>
        <w:spacing w:before="256"/>
        <w:ind w:left="142"/>
      </w:pPr>
      <w:r>
        <w:rPr>
          <w:b/>
          <w:w w:val="120"/>
        </w:rPr>
        <w:t>Estudio de</w:t>
      </w:r>
      <w:r>
        <w:rPr>
          <w:b/>
          <w:spacing w:val="1"/>
          <w:w w:val="120"/>
        </w:rPr>
        <w:t xml:space="preserve"> </w:t>
      </w:r>
      <w:r>
        <w:rPr>
          <w:b/>
          <w:w w:val="120"/>
        </w:rPr>
        <w:t>sitio.</w:t>
      </w:r>
      <w:r>
        <w:rPr>
          <w:b/>
          <w:spacing w:val="1"/>
          <w:w w:val="120"/>
        </w:rPr>
        <w:t xml:space="preserve"> </w:t>
      </w:r>
      <w:r>
        <w:rPr>
          <w:w w:val="120"/>
        </w:rPr>
        <w:t>Materiales.</w:t>
      </w:r>
      <w:r>
        <w:rPr>
          <w:spacing w:val="-2"/>
          <w:w w:val="120"/>
        </w:rPr>
        <w:t xml:space="preserve"> </w:t>
      </w:r>
      <w:r>
        <w:rPr>
          <w:w w:val="120"/>
        </w:rPr>
        <w:t>Visita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terreno.</w:t>
      </w:r>
    </w:p>
    <w:p w:rsidR="00B36947" w:rsidRDefault="00086156">
      <w:pPr>
        <w:pStyle w:val="Textoindependiente"/>
        <w:spacing w:before="148" w:line="321" w:lineRule="auto"/>
        <w:ind w:left="142" w:right="1443"/>
      </w:pPr>
      <w:r>
        <w:rPr>
          <w:b/>
          <w:spacing w:val="-2"/>
          <w:w w:val="125"/>
        </w:rPr>
        <w:t>Obra</w:t>
      </w:r>
      <w:r>
        <w:rPr>
          <w:b/>
          <w:spacing w:val="-6"/>
          <w:w w:val="125"/>
        </w:rPr>
        <w:t xml:space="preserve"> </w:t>
      </w:r>
      <w:r>
        <w:rPr>
          <w:b/>
          <w:spacing w:val="-2"/>
          <w:w w:val="125"/>
        </w:rPr>
        <w:t>gruesa.</w:t>
      </w:r>
      <w:r>
        <w:rPr>
          <w:b/>
          <w:spacing w:val="-6"/>
          <w:w w:val="125"/>
        </w:rPr>
        <w:t xml:space="preserve"> </w:t>
      </w:r>
      <w:r>
        <w:rPr>
          <w:spacing w:val="-2"/>
          <w:w w:val="125"/>
        </w:rPr>
        <w:t>Replanteo.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Excavación.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Zona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de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circulación.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Transporte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de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piscina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 xml:space="preserve">y </w:t>
      </w:r>
      <w:r>
        <w:rPr>
          <w:w w:val="125"/>
        </w:rPr>
        <w:t>materiales.</w:t>
      </w:r>
      <w:r>
        <w:rPr>
          <w:spacing w:val="-14"/>
          <w:w w:val="125"/>
        </w:rPr>
        <w:t xml:space="preserve"> </w:t>
      </w:r>
      <w:r>
        <w:rPr>
          <w:w w:val="125"/>
        </w:rPr>
        <w:t>Compactación.</w:t>
      </w:r>
      <w:r>
        <w:rPr>
          <w:spacing w:val="-14"/>
          <w:w w:val="125"/>
        </w:rPr>
        <w:t xml:space="preserve"> </w:t>
      </w:r>
      <w:r>
        <w:rPr>
          <w:w w:val="125"/>
        </w:rPr>
        <w:t>Base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asiento</w:t>
      </w:r>
      <w:r>
        <w:rPr>
          <w:spacing w:val="-14"/>
          <w:w w:val="125"/>
        </w:rPr>
        <w:t xml:space="preserve"> </w:t>
      </w:r>
      <w:r>
        <w:rPr>
          <w:w w:val="125"/>
        </w:rPr>
        <w:t>con</w:t>
      </w:r>
      <w:r>
        <w:rPr>
          <w:spacing w:val="-14"/>
          <w:w w:val="125"/>
        </w:rPr>
        <w:t xml:space="preserve"> </w:t>
      </w:r>
      <w:r>
        <w:rPr>
          <w:w w:val="125"/>
        </w:rPr>
        <w:t>arena</w:t>
      </w:r>
      <w:r>
        <w:rPr>
          <w:spacing w:val="-14"/>
          <w:w w:val="125"/>
        </w:rPr>
        <w:t xml:space="preserve"> </w:t>
      </w:r>
      <w:r>
        <w:rPr>
          <w:w w:val="125"/>
        </w:rPr>
        <w:t>cemento</w:t>
      </w:r>
      <w:r>
        <w:rPr>
          <w:spacing w:val="-14"/>
          <w:w w:val="125"/>
        </w:rPr>
        <w:t xml:space="preserve"> </w:t>
      </w:r>
      <w:r>
        <w:rPr>
          <w:w w:val="125"/>
        </w:rPr>
        <w:t>(cama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arena).</w:t>
      </w:r>
    </w:p>
    <w:p w:rsidR="00B36947" w:rsidRDefault="00B36947">
      <w:pPr>
        <w:pStyle w:val="Textoindependiente"/>
        <w:spacing w:line="321" w:lineRule="auto"/>
        <w:sectPr w:rsidR="00B36947">
          <w:footerReference w:type="default" r:id="rId14"/>
          <w:pgSz w:w="11910" w:h="16840"/>
          <w:pgMar w:top="1320" w:right="141" w:bottom="1160" w:left="1275" w:header="0" w:footer="976" w:gutter="0"/>
          <w:pgNumType w:start="1"/>
          <w:cols w:space="720"/>
        </w:sectPr>
      </w:pPr>
    </w:p>
    <w:p w:rsidR="00B36947" w:rsidRDefault="00086156">
      <w:pPr>
        <w:pStyle w:val="Textoindependiente"/>
        <w:spacing w:before="83" w:line="321" w:lineRule="auto"/>
        <w:ind w:left="142" w:right="1443"/>
      </w:pPr>
      <w:r>
        <w:rPr>
          <w:w w:val="120"/>
        </w:rPr>
        <w:lastRenderedPageBreak/>
        <w:t>Colocación del casco. Posicionamiento de la piscina. Nivelación y apuntalamiento. Relleno inicial. Camión cisterna para igualar presiones. Relleno y compactación final. Contrapiso. Losetas atérmicas. Ejercicios prácticos de aplicación.</w:t>
      </w:r>
    </w:p>
    <w:p w:rsidR="00B36947" w:rsidRDefault="00086156">
      <w:pPr>
        <w:pStyle w:val="Textoindependiente"/>
        <w:spacing w:before="57" w:line="321" w:lineRule="auto"/>
        <w:ind w:left="142" w:right="943"/>
      </w:pPr>
      <w:r>
        <w:rPr>
          <w:b/>
          <w:w w:val="120"/>
        </w:rPr>
        <w:t>Instalaciones comple</w:t>
      </w:r>
      <w:r>
        <w:rPr>
          <w:b/>
          <w:w w:val="120"/>
        </w:rPr>
        <w:t xml:space="preserve">mentarias. </w:t>
      </w:r>
      <w:r>
        <w:rPr>
          <w:w w:val="120"/>
        </w:rPr>
        <w:t xml:space="preserve">Sistema de filtrado. Instalación equipo de filtrado. </w:t>
      </w:r>
      <w:r>
        <w:rPr>
          <w:w w:val="125"/>
        </w:rPr>
        <w:t>Conexión</w:t>
      </w:r>
      <w:r>
        <w:rPr>
          <w:spacing w:val="-3"/>
          <w:w w:val="125"/>
        </w:rPr>
        <w:t xml:space="preserve"> </w:t>
      </w:r>
      <w:r>
        <w:rPr>
          <w:w w:val="125"/>
        </w:rPr>
        <w:t>de</w:t>
      </w:r>
      <w:r>
        <w:rPr>
          <w:spacing w:val="-3"/>
          <w:w w:val="125"/>
        </w:rPr>
        <w:t xml:space="preserve"> </w:t>
      </w:r>
      <w:r>
        <w:rPr>
          <w:w w:val="125"/>
        </w:rPr>
        <w:t>equipos.</w:t>
      </w:r>
      <w:r>
        <w:rPr>
          <w:spacing w:val="-3"/>
          <w:w w:val="125"/>
        </w:rPr>
        <w:t xml:space="preserve"> </w:t>
      </w:r>
      <w:r>
        <w:rPr>
          <w:w w:val="125"/>
        </w:rPr>
        <w:t>Calefacción.</w:t>
      </w:r>
      <w:r>
        <w:rPr>
          <w:spacing w:val="-3"/>
          <w:w w:val="125"/>
        </w:rPr>
        <w:t xml:space="preserve"> </w:t>
      </w:r>
      <w:r>
        <w:rPr>
          <w:w w:val="125"/>
        </w:rPr>
        <w:t>Electricidad.</w:t>
      </w:r>
      <w:r>
        <w:rPr>
          <w:spacing w:val="-3"/>
          <w:w w:val="125"/>
        </w:rPr>
        <w:t xml:space="preserve"> </w:t>
      </w:r>
      <w:r>
        <w:rPr>
          <w:w w:val="125"/>
        </w:rPr>
        <w:t>Ejercicios</w:t>
      </w:r>
      <w:r>
        <w:rPr>
          <w:spacing w:val="-3"/>
          <w:w w:val="125"/>
        </w:rPr>
        <w:t xml:space="preserve"> </w:t>
      </w:r>
      <w:r>
        <w:rPr>
          <w:w w:val="125"/>
        </w:rPr>
        <w:t>prácticos</w:t>
      </w:r>
      <w:r>
        <w:rPr>
          <w:spacing w:val="-3"/>
          <w:w w:val="125"/>
        </w:rPr>
        <w:t xml:space="preserve"> </w:t>
      </w:r>
      <w:r>
        <w:rPr>
          <w:w w:val="125"/>
        </w:rPr>
        <w:t>de</w:t>
      </w:r>
      <w:r>
        <w:rPr>
          <w:spacing w:val="-3"/>
          <w:w w:val="125"/>
        </w:rPr>
        <w:t xml:space="preserve"> </w:t>
      </w:r>
      <w:r>
        <w:rPr>
          <w:w w:val="125"/>
        </w:rPr>
        <w:t>aplicación.</w:t>
      </w:r>
    </w:p>
    <w:p w:rsidR="00B36947" w:rsidRDefault="00086156">
      <w:pPr>
        <w:pStyle w:val="Ttulo2"/>
      </w:pPr>
      <w:r>
        <w:rPr>
          <w:w w:val="120"/>
        </w:rPr>
        <w:t>Unidad</w:t>
      </w:r>
      <w:r>
        <w:rPr>
          <w:spacing w:val="14"/>
          <w:w w:val="120"/>
        </w:rPr>
        <w:t xml:space="preserve"> </w:t>
      </w:r>
      <w:r>
        <w:rPr>
          <w:w w:val="120"/>
        </w:rPr>
        <w:t>7</w:t>
      </w:r>
      <w:r>
        <w:rPr>
          <w:spacing w:val="14"/>
          <w:w w:val="120"/>
        </w:rPr>
        <w:t xml:space="preserve"> </w:t>
      </w:r>
      <w:r>
        <w:rPr>
          <w:w w:val="120"/>
        </w:rPr>
        <w:t>–</w:t>
      </w:r>
      <w:r>
        <w:rPr>
          <w:spacing w:val="14"/>
          <w:w w:val="120"/>
        </w:rPr>
        <w:t xml:space="preserve"> </w:t>
      </w:r>
      <w:r>
        <w:rPr>
          <w:spacing w:val="-2"/>
          <w:w w:val="120"/>
        </w:rPr>
        <w:t>Mantenimiento</w:t>
      </w:r>
    </w:p>
    <w:p w:rsidR="00B36947" w:rsidRDefault="00086156">
      <w:pPr>
        <w:pStyle w:val="Textoindependiente"/>
        <w:spacing w:before="256"/>
        <w:ind w:left="142"/>
      </w:pPr>
      <w:r>
        <w:rPr>
          <w:w w:val="120"/>
        </w:rPr>
        <w:t xml:space="preserve">Técnico. De </w:t>
      </w:r>
      <w:r>
        <w:rPr>
          <w:spacing w:val="-4"/>
          <w:w w:val="120"/>
        </w:rPr>
        <w:t>uso.</w:t>
      </w:r>
    </w:p>
    <w:p w:rsidR="00B36947" w:rsidRDefault="00086156">
      <w:pPr>
        <w:pStyle w:val="Ttulo2"/>
        <w:spacing w:before="227"/>
      </w:pPr>
      <w:r>
        <w:rPr>
          <w:w w:val="125"/>
        </w:rPr>
        <w:t>Unidad</w:t>
      </w:r>
      <w:r>
        <w:rPr>
          <w:spacing w:val="8"/>
          <w:w w:val="125"/>
        </w:rPr>
        <w:t xml:space="preserve"> </w:t>
      </w:r>
      <w:r>
        <w:rPr>
          <w:w w:val="125"/>
        </w:rPr>
        <w:t>8</w:t>
      </w:r>
      <w:r>
        <w:rPr>
          <w:spacing w:val="8"/>
          <w:w w:val="125"/>
        </w:rPr>
        <w:t xml:space="preserve"> </w:t>
      </w:r>
      <w:r>
        <w:rPr>
          <w:w w:val="125"/>
        </w:rPr>
        <w:t>–</w:t>
      </w:r>
      <w:r>
        <w:rPr>
          <w:spacing w:val="8"/>
          <w:w w:val="125"/>
        </w:rPr>
        <w:t xml:space="preserve"> </w:t>
      </w:r>
      <w:r>
        <w:rPr>
          <w:w w:val="125"/>
        </w:rPr>
        <w:t>Problemas</w:t>
      </w:r>
      <w:r>
        <w:rPr>
          <w:spacing w:val="8"/>
          <w:w w:val="125"/>
        </w:rPr>
        <w:t xml:space="preserve"> </w:t>
      </w:r>
      <w:r>
        <w:rPr>
          <w:w w:val="125"/>
        </w:rPr>
        <w:t>y</w:t>
      </w:r>
      <w:r>
        <w:rPr>
          <w:spacing w:val="8"/>
          <w:w w:val="125"/>
        </w:rPr>
        <w:t xml:space="preserve"> </w:t>
      </w:r>
      <w:r>
        <w:rPr>
          <w:spacing w:val="-2"/>
          <w:w w:val="125"/>
        </w:rPr>
        <w:t>soluciones</w:t>
      </w:r>
    </w:p>
    <w:p w:rsidR="00B36947" w:rsidRDefault="00086156">
      <w:pPr>
        <w:pStyle w:val="Textoindependiente"/>
        <w:spacing w:before="256" w:line="321" w:lineRule="auto"/>
        <w:ind w:left="142" w:right="943"/>
      </w:pPr>
      <w:r>
        <w:rPr>
          <w:w w:val="120"/>
        </w:rPr>
        <w:t>Ruptura de solado. Grieta, fisur</w:t>
      </w:r>
      <w:r>
        <w:rPr>
          <w:w w:val="120"/>
        </w:rPr>
        <w:t xml:space="preserve">a en casco. Logística de obra frente a transporte de </w:t>
      </w:r>
      <w:r>
        <w:rPr>
          <w:w w:val="125"/>
        </w:rPr>
        <w:t>piscinas</w:t>
      </w:r>
      <w:r>
        <w:rPr>
          <w:spacing w:val="-6"/>
          <w:w w:val="125"/>
        </w:rPr>
        <w:t xml:space="preserve"> </w:t>
      </w:r>
      <w:r>
        <w:rPr>
          <w:w w:val="125"/>
        </w:rPr>
        <w:t>frente</w:t>
      </w:r>
      <w:r>
        <w:rPr>
          <w:spacing w:val="-6"/>
          <w:w w:val="125"/>
        </w:rPr>
        <w:t xml:space="preserve"> </w:t>
      </w:r>
      <w:r>
        <w:rPr>
          <w:w w:val="125"/>
        </w:rPr>
        <w:t>a</w:t>
      </w:r>
      <w:r>
        <w:rPr>
          <w:spacing w:val="-6"/>
          <w:w w:val="125"/>
        </w:rPr>
        <w:t xml:space="preserve"> </w:t>
      </w:r>
      <w:r>
        <w:rPr>
          <w:w w:val="125"/>
        </w:rPr>
        <w:t>construcciones</w:t>
      </w:r>
      <w:r>
        <w:rPr>
          <w:spacing w:val="-6"/>
          <w:w w:val="125"/>
        </w:rPr>
        <w:t xml:space="preserve"> </w:t>
      </w:r>
      <w:r>
        <w:rPr>
          <w:w w:val="125"/>
        </w:rPr>
        <w:t>existentes.</w:t>
      </w:r>
      <w:r>
        <w:rPr>
          <w:spacing w:val="-6"/>
          <w:w w:val="125"/>
        </w:rPr>
        <w:t xml:space="preserve"> </w:t>
      </w:r>
      <w:r>
        <w:rPr>
          <w:w w:val="125"/>
        </w:rPr>
        <w:t>Falla</w:t>
      </w:r>
      <w:r>
        <w:rPr>
          <w:spacing w:val="-6"/>
          <w:w w:val="125"/>
        </w:rPr>
        <w:t xml:space="preserve"> </w:t>
      </w:r>
      <w:r>
        <w:rPr>
          <w:w w:val="125"/>
        </w:rPr>
        <w:t>en</w:t>
      </w:r>
      <w:r>
        <w:rPr>
          <w:spacing w:val="-6"/>
          <w:w w:val="125"/>
        </w:rPr>
        <w:t xml:space="preserve"> </w:t>
      </w:r>
      <w:r>
        <w:rPr>
          <w:w w:val="125"/>
        </w:rPr>
        <w:t>suministro</w:t>
      </w:r>
      <w:r>
        <w:rPr>
          <w:spacing w:val="-6"/>
          <w:w w:val="125"/>
        </w:rPr>
        <w:t xml:space="preserve"> </w:t>
      </w:r>
      <w:r>
        <w:rPr>
          <w:w w:val="125"/>
        </w:rPr>
        <w:t>de</w:t>
      </w:r>
      <w:r>
        <w:rPr>
          <w:spacing w:val="-6"/>
          <w:w w:val="125"/>
        </w:rPr>
        <w:t xml:space="preserve"> </w:t>
      </w:r>
      <w:r>
        <w:rPr>
          <w:w w:val="125"/>
        </w:rPr>
        <w:t>agua.</w:t>
      </w:r>
      <w:r>
        <w:rPr>
          <w:spacing w:val="-6"/>
          <w:w w:val="125"/>
        </w:rPr>
        <w:t xml:space="preserve"> </w:t>
      </w:r>
      <w:proofErr w:type="spellStart"/>
      <w:r>
        <w:rPr>
          <w:w w:val="125"/>
        </w:rPr>
        <w:t>Compo-nentes</w:t>
      </w:r>
      <w:proofErr w:type="spellEnd"/>
      <w:r>
        <w:rPr>
          <w:spacing w:val="-5"/>
          <w:w w:val="125"/>
        </w:rPr>
        <w:t xml:space="preserve"> </w:t>
      </w:r>
      <w:r>
        <w:rPr>
          <w:w w:val="125"/>
        </w:rPr>
        <w:t>faltantes.</w:t>
      </w:r>
      <w:r>
        <w:rPr>
          <w:spacing w:val="-5"/>
          <w:w w:val="125"/>
        </w:rPr>
        <w:t xml:space="preserve"> </w:t>
      </w:r>
      <w:r>
        <w:rPr>
          <w:w w:val="125"/>
        </w:rPr>
        <w:t>Suministro</w:t>
      </w:r>
      <w:r>
        <w:rPr>
          <w:spacing w:val="-5"/>
          <w:w w:val="125"/>
        </w:rPr>
        <w:t xml:space="preserve"> </w:t>
      </w:r>
      <w:r>
        <w:rPr>
          <w:w w:val="125"/>
        </w:rPr>
        <w:t>eléctrico</w:t>
      </w:r>
      <w:r>
        <w:rPr>
          <w:spacing w:val="-5"/>
          <w:w w:val="125"/>
        </w:rPr>
        <w:t xml:space="preserve"> </w:t>
      </w:r>
      <w:r>
        <w:rPr>
          <w:w w:val="125"/>
        </w:rPr>
        <w:t>para</w:t>
      </w:r>
      <w:r>
        <w:rPr>
          <w:spacing w:val="-5"/>
          <w:w w:val="125"/>
        </w:rPr>
        <w:t xml:space="preserve"> </w:t>
      </w:r>
      <w:r>
        <w:rPr>
          <w:w w:val="125"/>
        </w:rPr>
        <w:t>probar</w:t>
      </w:r>
      <w:r>
        <w:rPr>
          <w:spacing w:val="-5"/>
          <w:w w:val="125"/>
        </w:rPr>
        <w:t xml:space="preserve"> </w:t>
      </w:r>
      <w:r>
        <w:rPr>
          <w:w w:val="125"/>
        </w:rPr>
        <w:t>instalación.</w:t>
      </w:r>
      <w:r>
        <w:rPr>
          <w:spacing w:val="-5"/>
          <w:w w:val="125"/>
        </w:rPr>
        <w:t xml:space="preserve"> </w:t>
      </w:r>
      <w:r>
        <w:rPr>
          <w:w w:val="125"/>
        </w:rPr>
        <w:t>Falta</w:t>
      </w:r>
      <w:r>
        <w:rPr>
          <w:spacing w:val="-5"/>
          <w:w w:val="125"/>
        </w:rPr>
        <w:t xml:space="preserve"> </w:t>
      </w:r>
      <w:r>
        <w:rPr>
          <w:w w:val="125"/>
        </w:rPr>
        <w:t>de</w:t>
      </w:r>
      <w:r>
        <w:rPr>
          <w:spacing w:val="-5"/>
          <w:w w:val="125"/>
        </w:rPr>
        <w:t xml:space="preserve"> </w:t>
      </w:r>
      <w:r>
        <w:rPr>
          <w:w w:val="125"/>
        </w:rPr>
        <w:t>organiza-</w:t>
      </w:r>
      <w:proofErr w:type="spellStart"/>
      <w:r>
        <w:rPr>
          <w:w w:val="125"/>
        </w:rPr>
        <w:t>ción</w:t>
      </w:r>
      <w:proofErr w:type="spellEnd"/>
      <w:r>
        <w:rPr>
          <w:w w:val="125"/>
        </w:rPr>
        <w:t>, comunicación.</w:t>
      </w:r>
    </w:p>
    <w:p w:rsidR="00B36947" w:rsidRDefault="00086156">
      <w:pPr>
        <w:pStyle w:val="Ttulo2"/>
        <w:spacing w:before="137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6825081</wp:posOffset>
                </wp:positionH>
                <wp:positionV relativeFrom="paragraph">
                  <wp:posOffset>51370</wp:posOffset>
                </wp:positionV>
                <wp:extent cx="735330" cy="79375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5330" cy="793750"/>
                          <a:chOff x="0" y="0"/>
                          <a:chExt cx="735330" cy="79375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5477"/>
                            <a:ext cx="734910" cy="398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85" y="0"/>
                            <a:ext cx="544425" cy="3999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FF1BF9" id="Group 13" o:spid="_x0000_s1026" style="position:absolute;margin-left:537.4pt;margin-top:4.05pt;width:57.9pt;height:62.5pt;z-index:15732224;mso-wrap-distance-left:0;mso-wrap-distance-right:0;mso-position-horizontal-relative:page" coordsize="7353,7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">
                <v:shape id="Image 14" o:spid="_x0000_s1027" type="#_x0000_t75" style="position:absolute;top:3954;width:7349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">
                  <v:imagedata r:id="rId17" o:title=""/>
                </v:shape>
                <v:shape id="Image 15" o:spid="_x0000_s1028" type="#_x0000_t75" style="position:absolute;left:1904;width:5445;height:3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w w:val="125"/>
        </w:rPr>
        <w:t>Unidad</w:t>
      </w:r>
      <w:r>
        <w:rPr>
          <w:spacing w:val="7"/>
          <w:w w:val="125"/>
        </w:rPr>
        <w:t xml:space="preserve"> </w:t>
      </w:r>
      <w:r>
        <w:rPr>
          <w:w w:val="125"/>
        </w:rPr>
        <w:t>9</w:t>
      </w:r>
      <w:r>
        <w:rPr>
          <w:spacing w:val="8"/>
          <w:w w:val="125"/>
        </w:rPr>
        <w:t xml:space="preserve"> </w:t>
      </w:r>
      <w:r>
        <w:rPr>
          <w:w w:val="125"/>
        </w:rPr>
        <w:t>–</w:t>
      </w:r>
      <w:r>
        <w:rPr>
          <w:spacing w:val="8"/>
          <w:w w:val="125"/>
        </w:rPr>
        <w:t xml:space="preserve"> </w:t>
      </w:r>
      <w:r>
        <w:rPr>
          <w:w w:val="125"/>
        </w:rPr>
        <w:t>Casos</w:t>
      </w:r>
      <w:r>
        <w:rPr>
          <w:spacing w:val="8"/>
          <w:w w:val="125"/>
        </w:rPr>
        <w:t xml:space="preserve"> </w:t>
      </w:r>
      <w:r>
        <w:rPr>
          <w:spacing w:val="-2"/>
          <w:w w:val="125"/>
        </w:rPr>
        <w:t>aplicativos</w:t>
      </w:r>
    </w:p>
    <w:p w:rsidR="00B36947" w:rsidRDefault="00086156">
      <w:pPr>
        <w:pStyle w:val="Textoindependiente"/>
        <w:spacing w:before="256"/>
        <w:ind w:left="142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6823453</wp:posOffset>
                </wp:positionH>
                <wp:positionV relativeFrom="paragraph">
                  <wp:posOffset>635474</wp:posOffset>
                </wp:positionV>
                <wp:extent cx="560070" cy="43497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070" cy="434975"/>
                          <a:chOff x="0" y="0"/>
                          <a:chExt cx="560070" cy="43497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-9" y="54103"/>
                            <a:ext cx="5600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381000">
                                <a:moveTo>
                                  <a:pt x="16040" y="276682"/>
                                </a:moveTo>
                                <a:lnTo>
                                  <a:pt x="10553" y="276682"/>
                                </a:lnTo>
                                <a:lnTo>
                                  <a:pt x="11518" y="278676"/>
                                </a:lnTo>
                                <a:lnTo>
                                  <a:pt x="13665" y="282562"/>
                                </a:lnTo>
                                <a:lnTo>
                                  <a:pt x="16040" y="282562"/>
                                </a:lnTo>
                                <a:lnTo>
                                  <a:pt x="16040" y="276682"/>
                                </a:lnTo>
                                <a:close/>
                              </a:path>
                              <a:path w="560070" h="381000">
                                <a:moveTo>
                                  <a:pt x="24003" y="169697"/>
                                </a:moveTo>
                                <a:lnTo>
                                  <a:pt x="23279" y="168300"/>
                                </a:lnTo>
                                <a:lnTo>
                                  <a:pt x="22377" y="169227"/>
                                </a:lnTo>
                                <a:lnTo>
                                  <a:pt x="21513" y="170192"/>
                                </a:lnTo>
                                <a:lnTo>
                                  <a:pt x="20650" y="171183"/>
                                </a:lnTo>
                                <a:lnTo>
                                  <a:pt x="24003" y="169697"/>
                                </a:lnTo>
                                <a:close/>
                              </a:path>
                              <a:path w="560070" h="381000">
                                <a:moveTo>
                                  <a:pt x="35928" y="250291"/>
                                </a:moveTo>
                                <a:lnTo>
                                  <a:pt x="35394" y="244436"/>
                                </a:lnTo>
                                <a:lnTo>
                                  <a:pt x="27355" y="245084"/>
                                </a:lnTo>
                                <a:lnTo>
                                  <a:pt x="18935" y="245579"/>
                                </a:lnTo>
                                <a:lnTo>
                                  <a:pt x="10134" y="245910"/>
                                </a:lnTo>
                                <a:lnTo>
                                  <a:pt x="901" y="246100"/>
                                </a:lnTo>
                                <a:lnTo>
                                  <a:pt x="1498" y="250037"/>
                                </a:lnTo>
                                <a:lnTo>
                                  <a:pt x="1905" y="251968"/>
                                </a:lnTo>
                                <a:lnTo>
                                  <a:pt x="10985" y="251764"/>
                                </a:lnTo>
                                <a:lnTo>
                                  <a:pt x="19672" y="251421"/>
                                </a:lnTo>
                                <a:lnTo>
                                  <a:pt x="27965" y="250939"/>
                                </a:lnTo>
                                <a:lnTo>
                                  <a:pt x="35928" y="250291"/>
                                </a:lnTo>
                                <a:close/>
                              </a:path>
                              <a:path w="560070" h="381000">
                                <a:moveTo>
                                  <a:pt x="41021" y="223799"/>
                                </a:moveTo>
                                <a:lnTo>
                                  <a:pt x="40398" y="217957"/>
                                </a:lnTo>
                                <a:lnTo>
                                  <a:pt x="31318" y="218694"/>
                                </a:lnTo>
                                <a:lnTo>
                                  <a:pt x="23456" y="218884"/>
                                </a:lnTo>
                                <a:lnTo>
                                  <a:pt x="16268" y="218706"/>
                                </a:lnTo>
                                <a:lnTo>
                                  <a:pt x="635" y="217868"/>
                                </a:lnTo>
                                <a:lnTo>
                                  <a:pt x="152" y="221792"/>
                                </a:lnTo>
                                <a:lnTo>
                                  <a:pt x="0" y="223723"/>
                                </a:lnTo>
                                <a:lnTo>
                                  <a:pt x="16116" y="224586"/>
                                </a:lnTo>
                                <a:lnTo>
                                  <a:pt x="23520" y="224764"/>
                                </a:lnTo>
                                <a:lnTo>
                                  <a:pt x="31610" y="224561"/>
                                </a:lnTo>
                                <a:lnTo>
                                  <a:pt x="41021" y="223799"/>
                                </a:lnTo>
                                <a:close/>
                              </a:path>
                              <a:path w="560070" h="381000">
                                <a:moveTo>
                                  <a:pt x="55245" y="188836"/>
                                </a:moveTo>
                                <a:lnTo>
                                  <a:pt x="10083" y="187248"/>
                                </a:lnTo>
                                <a:lnTo>
                                  <a:pt x="8242" y="191071"/>
                                </a:lnTo>
                                <a:lnTo>
                                  <a:pt x="7429" y="193040"/>
                                </a:lnTo>
                                <a:lnTo>
                                  <a:pt x="55079" y="194729"/>
                                </a:lnTo>
                                <a:lnTo>
                                  <a:pt x="55245" y="188836"/>
                                </a:lnTo>
                                <a:close/>
                              </a:path>
                              <a:path w="560070" h="381000">
                                <a:moveTo>
                                  <a:pt x="60121" y="170840"/>
                                </a:moveTo>
                                <a:lnTo>
                                  <a:pt x="56375" y="165925"/>
                                </a:lnTo>
                                <a:lnTo>
                                  <a:pt x="51765" y="160299"/>
                                </a:lnTo>
                                <a:lnTo>
                                  <a:pt x="46850" y="154457"/>
                                </a:lnTo>
                                <a:lnTo>
                                  <a:pt x="44767" y="154965"/>
                                </a:lnTo>
                                <a:lnTo>
                                  <a:pt x="42748" y="155575"/>
                                </a:lnTo>
                                <a:lnTo>
                                  <a:pt x="40805" y="156349"/>
                                </a:lnTo>
                                <a:lnTo>
                                  <a:pt x="46291" y="162826"/>
                                </a:lnTo>
                                <a:lnTo>
                                  <a:pt x="51435" y="169062"/>
                                </a:lnTo>
                                <a:lnTo>
                                  <a:pt x="55537" y="174434"/>
                                </a:lnTo>
                                <a:lnTo>
                                  <a:pt x="60121" y="170840"/>
                                </a:lnTo>
                                <a:close/>
                              </a:path>
                              <a:path w="560070" h="381000">
                                <a:moveTo>
                                  <a:pt x="61214" y="333883"/>
                                </a:moveTo>
                                <a:lnTo>
                                  <a:pt x="34569" y="298996"/>
                                </a:lnTo>
                                <a:lnTo>
                                  <a:pt x="29984" y="302590"/>
                                </a:lnTo>
                                <a:lnTo>
                                  <a:pt x="42024" y="318376"/>
                                </a:lnTo>
                                <a:lnTo>
                                  <a:pt x="48082" y="324027"/>
                                </a:lnTo>
                                <a:lnTo>
                                  <a:pt x="54508" y="329222"/>
                                </a:lnTo>
                                <a:lnTo>
                                  <a:pt x="61214" y="333883"/>
                                </a:lnTo>
                                <a:close/>
                              </a:path>
                              <a:path w="560070" h="381000">
                                <a:moveTo>
                                  <a:pt x="92875" y="173304"/>
                                </a:moveTo>
                                <a:lnTo>
                                  <a:pt x="90665" y="169913"/>
                                </a:lnTo>
                                <a:lnTo>
                                  <a:pt x="88277" y="166535"/>
                                </a:lnTo>
                                <a:lnTo>
                                  <a:pt x="84772" y="161937"/>
                                </a:lnTo>
                                <a:lnTo>
                                  <a:pt x="83883" y="160959"/>
                                </a:lnTo>
                                <a:lnTo>
                                  <a:pt x="83070" y="159931"/>
                                </a:lnTo>
                                <a:lnTo>
                                  <a:pt x="79540" y="158254"/>
                                </a:lnTo>
                                <a:lnTo>
                                  <a:pt x="75946" y="156641"/>
                                </a:lnTo>
                                <a:lnTo>
                                  <a:pt x="72212" y="155130"/>
                                </a:lnTo>
                                <a:lnTo>
                                  <a:pt x="71437" y="154965"/>
                                </a:lnTo>
                                <a:lnTo>
                                  <a:pt x="74726" y="158762"/>
                                </a:lnTo>
                                <a:lnTo>
                                  <a:pt x="77952" y="162623"/>
                                </a:lnTo>
                                <a:lnTo>
                                  <a:pt x="80975" y="166585"/>
                                </a:lnTo>
                                <a:lnTo>
                                  <a:pt x="83591" y="170002"/>
                                </a:lnTo>
                                <a:lnTo>
                                  <a:pt x="85890" y="173266"/>
                                </a:lnTo>
                                <a:lnTo>
                                  <a:pt x="88011" y="176530"/>
                                </a:lnTo>
                                <a:lnTo>
                                  <a:pt x="92875" y="173304"/>
                                </a:lnTo>
                                <a:close/>
                              </a:path>
                              <a:path w="560070" h="381000">
                                <a:moveTo>
                                  <a:pt x="126911" y="364490"/>
                                </a:moveTo>
                                <a:lnTo>
                                  <a:pt x="76034" y="294132"/>
                                </a:lnTo>
                                <a:lnTo>
                                  <a:pt x="59169" y="272097"/>
                                </a:lnTo>
                                <a:lnTo>
                                  <a:pt x="50800" y="261848"/>
                                </a:lnTo>
                                <a:lnTo>
                                  <a:pt x="46291" y="265557"/>
                                </a:lnTo>
                                <a:lnTo>
                                  <a:pt x="57962" y="279895"/>
                                </a:lnTo>
                                <a:lnTo>
                                  <a:pt x="71386" y="297662"/>
                                </a:lnTo>
                                <a:lnTo>
                                  <a:pt x="117195" y="361175"/>
                                </a:lnTo>
                                <a:lnTo>
                                  <a:pt x="126911" y="364490"/>
                                </a:lnTo>
                                <a:close/>
                              </a:path>
                              <a:path w="560070" h="381000">
                                <a:moveTo>
                                  <a:pt x="157264" y="193624"/>
                                </a:moveTo>
                                <a:lnTo>
                                  <a:pt x="152120" y="192595"/>
                                </a:lnTo>
                                <a:lnTo>
                                  <a:pt x="145643" y="191147"/>
                                </a:lnTo>
                                <a:lnTo>
                                  <a:pt x="140627" y="189915"/>
                                </a:lnTo>
                                <a:lnTo>
                                  <a:pt x="136271" y="188595"/>
                                </a:lnTo>
                                <a:lnTo>
                                  <a:pt x="119926" y="189382"/>
                                </a:lnTo>
                                <a:lnTo>
                                  <a:pt x="111950" y="189852"/>
                                </a:lnTo>
                                <a:lnTo>
                                  <a:pt x="112293" y="195719"/>
                                </a:lnTo>
                                <a:lnTo>
                                  <a:pt x="134454" y="194551"/>
                                </a:lnTo>
                                <a:lnTo>
                                  <a:pt x="157264" y="193624"/>
                                </a:lnTo>
                                <a:close/>
                              </a:path>
                              <a:path w="560070" h="381000">
                                <a:moveTo>
                                  <a:pt x="176161" y="376301"/>
                                </a:moveTo>
                                <a:lnTo>
                                  <a:pt x="159727" y="355866"/>
                                </a:lnTo>
                                <a:lnTo>
                                  <a:pt x="102958" y="279895"/>
                                </a:lnTo>
                                <a:lnTo>
                                  <a:pt x="90741" y="264210"/>
                                </a:lnTo>
                                <a:lnTo>
                                  <a:pt x="79184" y="250063"/>
                                </a:lnTo>
                                <a:lnTo>
                                  <a:pt x="68084" y="237197"/>
                                </a:lnTo>
                                <a:lnTo>
                                  <a:pt x="57238" y="225374"/>
                                </a:lnTo>
                                <a:lnTo>
                                  <a:pt x="53035" y="229450"/>
                                </a:lnTo>
                                <a:lnTo>
                                  <a:pt x="63779" y="241147"/>
                                </a:lnTo>
                                <a:lnTo>
                                  <a:pt x="74777" y="253898"/>
                                </a:lnTo>
                                <a:lnTo>
                                  <a:pt x="86233" y="267931"/>
                                </a:lnTo>
                                <a:lnTo>
                                  <a:pt x="104800" y="291998"/>
                                </a:lnTo>
                                <a:lnTo>
                                  <a:pt x="153962" y="357962"/>
                                </a:lnTo>
                                <a:lnTo>
                                  <a:pt x="167208" y="374637"/>
                                </a:lnTo>
                                <a:lnTo>
                                  <a:pt x="176161" y="376301"/>
                                </a:lnTo>
                                <a:close/>
                              </a:path>
                              <a:path w="560070" h="381000">
                                <a:moveTo>
                                  <a:pt x="220129" y="380644"/>
                                </a:moveTo>
                                <a:lnTo>
                                  <a:pt x="189166" y="338505"/>
                                </a:lnTo>
                                <a:lnTo>
                                  <a:pt x="160832" y="300863"/>
                                </a:lnTo>
                                <a:lnTo>
                                  <a:pt x="137502" y="270700"/>
                                </a:lnTo>
                                <a:lnTo>
                                  <a:pt x="92989" y="215519"/>
                                </a:lnTo>
                                <a:lnTo>
                                  <a:pt x="71501" y="190119"/>
                                </a:lnTo>
                                <a:lnTo>
                                  <a:pt x="67119" y="193979"/>
                                </a:lnTo>
                                <a:lnTo>
                                  <a:pt x="88544" y="219316"/>
                                </a:lnTo>
                                <a:lnTo>
                                  <a:pt x="110439" y="246049"/>
                                </a:lnTo>
                                <a:lnTo>
                                  <a:pt x="132956" y="274370"/>
                                </a:lnTo>
                                <a:lnTo>
                                  <a:pt x="156235" y="304457"/>
                                </a:lnTo>
                                <a:lnTo>
                                  <a:pt x="183248" y="340334"/>
                                </a:lnTo>
                                <a:lnTo>
                                  <a:pt x="212636" y="380276"/>
                                </a:lnTo>
                                <a:lnTo>
                                  <a:pt x="220129" y="380644"/>
                                </a:lnTo>
                                <a:close/>
                              </a:path>
                              <a:path w="560070" h="381000">
                                <a:moveTo>
                                  <a:pt x="273570" y="355752"/>
                                </a:moveTo>
                                <a:lnTo>
                                  <a:pt x="273265" y="349872"/>
                                </a:lnTo>
                                <a:lnTo>
                                  <a:pt x="266357" y="350037"/>
                                </a:lnTo>
                                <a:lnTo>
                                  <a:pt x="246519" y="349986"/>
                                </a:lnTo>
                                <a:lnTo>
                                  <a:pt x="236931" y="349846"/>
                                </a:lnTo>
                                <a:lnTo>
                                  <a:pt x="227152" y="350405"/>
                                </a:lnTo>
                                <a:lnTo>
                                  <a:pt x="222986" y="350240"/>
                                </a:lnTo>
                                <a:lnTo>
                                  <a:pt x="222770" y="356120"/>
                                </a:lnTo>
                                <a:lnTo>
                                  <a:pt x="228917" y="356184"/>
                                </a:lnTo>
                                <a:lnTo>
                                  <a:pt x="236956" y="355701"/>
                                </a:lnTo>
                                <a:lnTo>
                                  <a:pt x="246468" y="355866"/>
                                </a:lnTo>
                                <a:lnTo>
                                  <a:pt x="266547" y="355917"/>
                                </a:lnTo>
                                <a:lnTo>
                                  <a:pt x="273570" y="355752"/>
                                </a:lnTo>
                                <a:close/>
                              </a:path>
                              <a:path w="560070" h="381000">
                                <a:moveTo>
                                  <a:pt x="282003" y="325310"/>
                                </a:moveTo>
                                <a:lnTo>
                                  <a:pt x="255181" y="325132"/>
                                </a:lnTo>
                                <a:lnTo>
                                  <a:pt x="239039" y="325234"/>
                                </a:lnTo>
                                <a:lnTo>
                                  <a:pt x="223608" y="325780"/>
                                </a:lnTo>
                                <a:lnTo>
                                  <a:pt x="210566" y="327012"/>
                                </a:lnTo>
                                <a:lnTo>
                                  <a:pt x="211391" y="332828"/>
                                </a:lnTo>
                                <a:lnTo>
                                  <a:pt x="224142" y="331635"/>
                                </a:lnTo>
                                <a:lnTo>
                                  <a:pt x="239331" y="331101"/>
                                </a:lnTo>
                                <a:lnTo>
                                  <a:pt x="255295" y="331012"/>
                                </a:lnTo>
                                <a:lnTo>
                                  <a:pt x="282003" y="331190"/>
                                </a:lnTo>
                                <a:lnTo>
                                  <a:pt x="282003" y="325310"/>
                                </a:lnTo>
                                <a:close/>
                              </a:path>
                              <a:path w="560070" h="381000">
                                <a:moveTo>
                                  <a:pt x="286473" y="301498"/>
                                </a:moveTo>
                                <a:lnTo>
                                  <a:pt x="276872" y="301117"/>
                                </a:lnTo>
                                <a:lnTo>
                                  <a:pt x="266725" y="301320"/>
                                </a:lnTo>
                                <a:lnTo>
                                  <a:pt x="256374" y="301904"/>
                                </a:lnTo>
                                <a:lnTo>
                                  <a:pt x="231940" y="303809"/>
                                </a:lnTo>
                                <a:lnTo>
                                  <a:pt x="224777" y="304165"/>
                                </a:lnTo>
                                <a:lnTo>
                                  <a:pt x="191262" y="301561"/>
                                </a:lnTo>
                                <a:lnTo>
                                  <a:pt x="189953" y="307289"/>
                                </a:lnTo>
                                <a:lnTo>
                                  <a:pt x="196354" y="308559"/>
                                </a:lnTo>
                                <a:lnTo>
                                  <a:pt x="203073" y="309473"/>
                                </a:lnTo>
                                <a:lnTo>
                                  <a:pt x="210159" y="310007"/>
                                </a:lnTo>
                                <a:lnTo>
                                  <a:pt x="217652" y="310184"/>
                                </a:lnTo>
                                <a:lnTo>
                                  <a:pt x="224942" y="310045"/>
                                </a:lnTo>
                                <a:lnTo>
                                  <a:pt x="239471" y="309156"/>
                                </a:lnTo>
                                <a:lnTo>
                                  <a:pt x="246634" y="308559"/>
                                </a:lnTo>
                                <a:lnTo>
                                  <a:pt x="256679" y="307771"/>
                                </a:lnTo>
                                <a:lnTo>
                                  <a:pt x="266814" y="307200"/>
                                </a:lnTo>
                                <a:lnTo>
                                  <a:pt x="276694" y="306997"/>
                                </a:lnTo>
                                <a:lnTo>
                                  <a:pt x="286016" y="307352"/>
                                </a:lnTo>
                                <a:lnTo>
                                  <a:pt x="286473" y="301498"/>
                                </a:lnTo>
                                <a:close/>
                              </a:path>
                              <a:path w="560070" h="381000">
                                <a:moveTo>
                                  <a:pt x="296049" y="276669"/>
                                </a:moveTo>
                                <a:lnTo>
                                  <a:pt x="168529" y="276669"/>
                                </a:lnTo>
                                <a:lnTo>
                                  <a:pt x="168529" y="282549"/>
                                </a:lnTo>
                                <a:lnTo>
                                  <a:pt x="296049" y="282549"/>
                                </a:lnTo>
                                <a:lnTo>
                                  <a:pt x="296049" y="276669"/>
                                </a:lnTo>
                                <a:close/>
                              </a:path>
                              <a:path w="560070" h="381000">
                                <a:moveTo>
                                  <a:pt x="298564" y="375920"/>
                                </a:moveTo>
                                <a:lnTo>
                                  <a:pt x="297268" y="374865"/>
                                </a:lnTo>
                                <a:lnTo>
                                  <a:pt x="295998" y="373786"/>
                                </a:lnTo>
                                <a:lnTo>
                                  <a:pt x="294665" y="372795"/>
                                </a:lnTo>
                                <a:lnTo>
                                  <a:pt x="291579" y="377037"/>
                                </a:lnTo>
                                <a:lnTo>
                                  <a:pt x="293916" y="376707"/>
                                </a:lnTo>
                                <a:lnTo>
                                  <a:pt x="296240" y="376288"/>
                                </a:lnTo>
                                <a:lnTo>
                                  <a:pt x="298564" y="375920"/>
                                </a:lnTo>
                                <a:close/>
                              </a:path>
                              <a:path w="560070" h="381000">
                                <a:moveTo>
                                  <a:pt x="315734" y="246176"/>
                                </a:moveTo>
                                <a:lnTo>
                                  <a:pt x="315506" y="246176"/>
                                </a:lnTo>
                                <a:lnTo>
                                  <a:pt x="315506" y="244906"/>
                                </a:lnTo>
                                <a:lnTo>
                                  <a:pt x="297357" y="244906"/>
                                </a:lnTo>
                                <a:lnTo>
                                  <a:pt x="297357" y="246176"/>
                                </a:lnTo>
                                <a:lnTo>
                                  <a:pt x="248107" y="246176"/>
                                </a:lnTo>
                                <a:lnTo>
                                  <a:pt x="248107" y="244906"/>
                                </a:lnTo>
                                <a:lnTo>
                                  <a:pt x="198475" y="244906"/>
                                </a:lnTo>
                                <a:lnTo>
                                  <a:pt x="198475" y="243636"/>
                                </a:lnTo>
                                <a:lnTo>
                                  <a:pt x="156108" y="243636"/>
                                </a:lnTo>
                                <a:lnTo>
                                  <a:pt x="156108" y="244906"/>
                                </a:lnTo>
                                <a:lnTo>
                                  <a:pt x="151257" y="244906"/>
                                </a:lnTo>
                                <a:lnTo>
                                  <a:pt x="151257" y="246176"/>
                                </a:lnTo>
                                <a:lnTo>
                                  <a:pt x="151307" y="249986"/>
                                </a:lnTo>
                                <a:lnTo>
                                  <a:pt x="216027" y="249986"/>
                                </a:lnTo>
                                <a:lnTo>
                                  <a:pt x="216027" y="251256"/>
                                </a:lnTo>
                                <a:lnTo>
                                  <a:pt x="258533" y="251256"/>
                                </a:lnTo>
                                <a:lnTo>
                                  <a:pt x="258533" y="252526"/>
                                </a:lnTo>
                                <a:lnTo>
                                  <a:pt x="286029" y="252526"/>
                                </a:lnTo>
                                <a:lnTo>
                                  <a:pt x="286029" y="251256"/>
                                </a:lnTo>
                                <a:lnTo>
                                  <a:pt x="311873" y="251256"/>
                                </a:lnTo>
                                <a:lnTo>
                                  <a:pt x="311873" y="249986"/>
                                </a:lnTo>
                                <a:lnTo>
                                  <a:pt x="315734" y="249986"/>
                                </a:lnTo>
                                <a:lnTo>
                                  <a:pt x="315734" y="246176"/>
                                </a:lnTo>
                                <a:close/>
                              </a:path>
                              <a:path w="560070" h="381000">
                                <a:moveTo>
                                  <a:pt x="321043" y="223786"/>
                                </a:moveTo>
                                <a:lnTo>
                                  <a:pt x="320421" y="217944"/>
                                </a:lnTo>
                                <a:lnTo>
                                  <a:pt x="311327" y="218694"/>
                                </a:lnTo>
                                <a:lnTo>
                                  <a:pt x="303466" y="218884"/>
                                </a:lnTo>
                                <a:lnTo>
                                  <a:pt x="277215" y="217601"/>
                                </a:lnTo>
                                <a:lnTo>
                                  <a:pt x="192798" y="216662"/>
                                </a:lnTo>
                                <a:lnTo>
                                  <a:pt x="174967" y="216852"/>
                                </a:lnTo>
                                <a:lnTo>
                                  <a:pt x="158572" y="217398"/>
                                </a:lnTo>
                                <a:lnTo>
                                  <a:pt x="143332" y="218325"/>
                                </a:lnTo>
                                <a:lnTo>
                                  <a:pt x="128981" y="219633"/>
                                </a:lnTo>
                                <a:lnTo>
                                  <a:pt x="129603" y="225475"/>
                                </a:lnTo>
                                <a:lnTo>
                                  <a:pt x="143789" y="224180"/>
                                </a:lnTo>
                                <a:lnTo>
                                  <a:pt x="158877" y="223266"/>
                                </a:lnTo>
                                <a:lnTo>
                                  <a:pt x="175120" y="222719"/>
                                </a:lnTo>
                                <a:lnTo>
                                  <a:pt x="277037" y="223481"/>
                                </a:lnTo>
                                <a:lnTo>
                                  <a:pt x="296125" y="224574"/>
                                </a:lnTo>
                                <a:lnTo>
                                  <a:pt x="303530" y="224764"/>
                                </a:lnTo>
                                <a:lnTo>
                                  <a:pt x="311632" y="224561"/>
                                </a:lnTo>
                                <a:lnTo>
                                  <a:pt x="321043" y="223786"/>
                                </a:lnTo>
                                <a:close/>
                              </a:path>
                              <a:path w="560070" h="381000">
                                <a:moveTo>
                                  <a:pt x="327558" y="370243"/>
                                </a:moveTo>
                                <a:lnTo>
                                  <a:pt x="311454" y="351409"/>
                                </a:lnTo>
                                <a:lnTo>
                                  <a:pt x="305117" y="343827"/>
                                </a:lnTo>
                                <a:lnTo>
                                  <a:pt x="300710" y="338302"/>
                                </a:lnTo>
                                <a:lnTo>
                                  <a:pt x="296100" y="341884"/>
                                </a:lnTo>
                                <a:lnTo>
                                  <a:pt x="300253" y="347103"/>
                                </a:lnTo>
                                <a:lnTo>
                                  <a:pt x="306133" y="354164"/>
                                </a:lnTo>
                                <a:lnTo>
                                  <a:pt x="321132" y="371729"/>
                                </a:lnTo>
                                <a:lnTo>
                                  <a:pt x="327558" y="370243"/>
                                </a:lnTo>
                                <a:close/>
                              </a:path>
                              <a:path w="560070" h="381000">
                                <a:moveTo>
                                  <a:pt x="335254" y="188849"/>
                                </a:moveTo>
                                <a:lnTo>
                                  <a:pt x="279679" y="186918"/>
                                </a:lnTo>
                                <a:lnTo>
                                  <a:pt x="267411" y="190741"/>
                                </a:lnTo>
                                <a:lnTo>
                                  <a:pt x="261188" y="192417"/>
                                </a:lnTo>
                                <a:lnTo>
                                  <a:pt x="282511" y="192887"/>
                                </a:lnTo>
                                <a:lnTo>
                                  <a:pt x="335089" y="194729"/>
                                </a:lnTo>
                                <a:lnTo>
                                  <a:pt x="335254" y="188849"/>
                                </a:lnTo>
                                <a:close/>
                              </a:path>
                              <a:path w="560070" h="381000">
                                <a:moveTo>
                                  <a:pt x="336042" y="170840"/>
                                </a:moveTo>
                                <a:lnTo>
                                  <a:pt x="330466" y="163588"/>
                                </a:lnTo>
                                <a:lnTo>
                                  <a:pt x="328790" y="164604"/>
                                </a:lnTo>
                                <a:lnTo>
                                  <a:pt x="327050" y="165531"/>
                                </a:lnTo>
                                <a:lnTo>
                                  <a:pt x="325348" y="166509"/>
                                </a:lnTo>
                                <a:lnTo>
                                  <a:pt x="331444" y="174434"/>
                                </a:lnTo>
                                <a:lnTo>
                                  <a:pt x="336042" y="170840"/>
                                </a:lnTo>
                                <a:close/>
                              </a:path>
                              <a:path w="560070" h="381000">
                                <a:moveTo>
                                  <a:pt x="358406" y="361746"/>
                                </a:moveTo>
                                <a:lnTo>
                                  <a:pt x="310489" y="298996"/>
                                </a:lnTo>
                                <a:lnTo>
                                  <a:pt x="305892" y="302590"/>
                                </a:lnTo>
                                <a:lnTo>
                                  <a:pt x="352475" y="363613"/>
                                </a:lnTo>
                                <a:lnTo>
                                  <a:pt x="358406" y="361746"/>
                                </a:lnTo>
                                <a:close/>
                              </a:path>
                              <a:path w="560070" h="381000">
                                <a:moveTo>
                                  <a:pt x="368782" y="173304"/>
                                </a:moveTo>
                                <a:lnTo>
                                  <a:pt x="366585" y="169913"/>
                                </a:lnTo>
                                <a:lnTo>
                                  <a:pt x="364197" y="166547"/>
                                </a:lnTo>
                                <a:lnTo>
                                  <a:pt x="358051" y="158762"/>
                                </a:lnTo>
                                <a:lnTo>
                                  <a:pt x="308838" y="101320"/>
                                </a:lnTo>
                                <a:lnTo>
                                  <a:pt x="309067" y="104825"/>
                                </a:lnTo>
                                <a:lnTo>
                                  <a:pt x="309448" y="108318"/>
                                </a:lnTo>
                                <a:lnTo>
                                  <a:pt x="310032" y="111785"/>
                                </a:lnTo>
                                <a:lnTo>
                                  <a:pt x="353453" y="162369"/>
                                </a:lnTo>
                                <a:lnTo>
                                  <a:pt x="359511" y="170027"/>
                                </a:lnTo>
                                <a:lnTo>
                                  <a:pt x="361810" y="173266"/>
                                </a:lnTo>
                                <a:lnTo>
                                  <a:pt x="363918" y="176517"/>
                                </a:lnTo>
                                <a:lnTo>
                                  <a:pt x="368782" y="173304"/>
                                </a:lnTo>
                                <a:close/>
                              </a:path>
                              <a:path w="560070" h="381000">
                                <a:moveTo>
                                  <a:pt x="370649" y="130797"/>
                                </a:moveTo>
                                <a:lnTo>
                                  <a:pt x="315290" y="58305"/>
                                </a:lnTo>
                                <a:lnTo>
                                  <a:pt x="313004" y="64922"/>
                                </a:lnTo>
                                <a:lnTo>
                                  <a:pt x="367499" y="136296"/>
                                </a:lnTo>
                                <a:lnTo>
                                  <a:pt x="368300" y="134277"/>
                                </a:lnTo>
                                <a:lnTo>
                                  <a:pt x="369354" y="132448"/>
                                </a:lnTo>
                                <a:lnTo>
                                  <a:pt x="370649" y="130797"/>
                                </a:lnTo>
                                <a:close/>
                              </a:path>
                              <a:path w="560070" h="381000">
                                <a:moveTo>
                                  <a:pt x="391591" y="349326"/>
                                </a:moveTo>
                                <a:lnTo>
                                  <a:pt x="359956" y="305092"/>
                                </a:lnTo>
                                <a:lnTo>
                                  <a:pt x="343827" y="283324"/>
                                </a:lnTo>
                                <a:lnTo>
                                  <a:pt x="330873" y="266865"/>
                                </a:lnTo>
                                <a:lnTo>
                                  <a:pt x="326720" y="261848"/>
                                </a:lnTo>
                                <a:lnTo>
                                  <a:pt x="322199" y="265557"/>
                                </a:lnTo>
                                <a:lnTo>
                                  <a:pt x="323951" y="267652"/>
                                </a:lnTo>
                                <a:lnTo>
                                  <a:pt x="333870" y="279895"/>
                                </a:lnTo>
                                <a:lnTo>
                                  <a:pt x="347306" y="297675"/>
                                </a:lnTo>
                                <a:lnTo>
                                  <a:pt x="386067" y="351650"/>
                                </a:lnTo>
                                <a:lnTo>
                                  <a:pt x="391591" y="349326"/>
                                </a:lnTo>
                                <a:close/>
                              </a:path>
                              <a:path w="560070" h="381000">
                                <a:moveTo>
                                  <a:pt x="396773" y="165023"/>
                                </a:moveTo>
                                <a:lnTo>
                                  <a:pt x="371678" y="132156"/>
                                </a:lnTo>
                                <a:lnTo>
                                  <a:pt x="370586" y="133540"/>
                                </a:lnTo>
                                <a:lnTo>
                                  <a:pt x="369214" y="135001"/>
                                </a:lnTo>
                                <a:lnTo>
                                  <a:pt x="367652" y="136512"/>
                                </a:lnTo>
                                <a:lnTo>
                                  <a:pt x="392176" y="168617"/>
                                </a:lnTo>
                                <a:lnTo>
                                  <a:pt x="396773" y="165023"/>
                                </a:lnTo>
                                <a:close/>
                              </a:path>
                              <a:path w="560070" h="381000">
                                <a:moveTo>
                                  <a:pt x="420344" y="335711"/>
                                </a:moveTo>
                                <a:lnTo>
                                  <a:pt x="378866" y="279895"/>
                                </a:lnTo>
                                <a:lnTo>
                                  <a:pt x="355092" y="250063"/>
                                </a:lnTo>
                                <a:lnTo>
                                  <a:pt x="333146" y="225374"/>
                                </a:lnTo>
                                <a:lnTo>
                                  <a:pt x="328942" y="229450"/>
                                </a:lnTo>
                                <a:lnTo>
                                  <a:pt x="339686" y="241160"/>
                                </a:lnTo>
                                <a:lnTo>
                                  <a:pt x="350697" y="253911"/>
                                </a:lnTo>
                                <a:lnTo>
                                  <a:pt x="362153" y="267944"/>
                                </a:lnTo>
                                <a:lnTo>
                                  <a:pt x="380707" y="291998"/>
                                </a:lnTo>
                                <a:lnTo>
                                  <a:pt x="415061" y="338404"/>
                                </a:lnTo>
                                <a:lnTo>
                                  <a:pt x="420344" y="335711"/>
                                </a:lnTo>
                                <a:close/>
                              </a:path>
                              <a:path w="560070" h="381000">
                                <a:moveTo>
                                  <a:pt x="437807" y="160388"/>
                                </a:moveTo>
                                <a:lnTo>
                                  <a:pt x="407530" y="123888"/>
                                </a:lnTo>
                                <a:lnTo>
                                  <a:pt x="351942" y="47142"/>
                                </a:lnTo>
                                <a:lnTo>
                                  <a:pt x="337324" y="27990"/>
                                </a:lnTo>
                                <a:lnTo>
                                  <a:pt x="334467" y="30378"/>
                                </a:lnTo>
                                <a:lnTo>
                                  <a:pt x="333006" y="31927"/>
                                </a:lnTo>
                                <a:lnTo>
                                  <a:pt x="347306" y="50685"/>
                                </a:lnTo>
                                <a:lnTo>
                                  <a:pt x="394766" y="116586"/>
                                </a:lnTo>
                                <a:lnTo>
                                  <a:pt x="410946" y="137769"/>
                                </a:lnTo>
                                <a:lnTo>
                                  <a:pt x="418680" y="147307"/>
                                </a:lnTo>
                                <a:lnTo>
                                  <a:pt x="426199" y="156159"/>
                                </a:lnTo>
                                <a:lnTo>
                                  <a:pt x="433552" y="164388"/>
                                </a:lnTo>
                                <a:lnTo>
                                  <a:pt x="437807" y="160388"/>
                                </a:lnTo>
                                <a:close/>
                              </a:path>
                              <a:path w="560070" h="381000">
                                <a:moveTo>
                                  <a:pt x="444080" y="2895"/>
                                </a:moveTo>
                                <a:lnTo>
                                  <a:pt x="439216" y="1625"/>
                                </a:lnTo>
                                <a:lnTo>
                                  <a:pt x="434301" y="660"/>
                                </a:lnTo>
                                <a:lnTo>
                                  <a:pt x="429348" y="0"/>
                                </a:lnTo>
                                <a:lnTo>
                                  <a:pt x="429425" y="3327"/>
                                </a:lnTo>
                                <a:lnTo>
                                  <a:pt x="431876" y="3327"/>
                                </a:lnTo>
                                <a:lnTo>
                                  <a:pt x="435800" y="3060"/>
                                </a:lnTo>
                                <a:lnTo>
                                  <a:pt x="439877" y="2959"/>
                                </a:lnTo>
                                <a:lnTo>
                                  <a:pt x="444080" y="2895"/>
                                </a:lnTo>
                                <a:close/>
                              </a:path>
                              <a:path w="560070" h="381000">
                                <a:moveTo>
                                  <a:pt x="450011" y="318376"/>
                                </a:moveTo>
                                <a:lnTo>
                                  <a:pt x="413423" y="270713"/>
                                </a:lnTo>
                                <a:lnTo>
                                  <a:pt x="390867" y="242328"/>
                                </a:lnTo>
                                <a:lnTo>
                                  <a:pt x="368909" y="215531"/>
                                </a:lnTo>
                                <a:lnTo>
                                  <a:pt x="347408" y="190119"/>
                                </a:lnTo>
                                <a:lnTo>
                                  <a:pt x="343027" y="193979"/>
                                </a:lnTo>
                                <a:lnTo>
                                  <a:pt x="364477" y="219329"/>
                                </a:lnTo>
                                <a:lnTo>
                                  <a:pt x="386372" y="246062"/>
                                </a:lnTo>
                                <a:lnTo>
                                  <a:pt x="408876" y="274383"/>
                                </a:lnTo>
                                <a:lnTo>
                                  <a:pt x="445058" y="321513"/>
                                </a:lnTo>
                                <a:lnTo>
                                  <a:pt x="450011" y="318376"/>
                                </a:lnTo>
                                <a:close/>
                              </a:path>
                              <a:path w="560070" h="381000">
                                <a:moveTo>
                                  <a:pt x="472782" y="302247"/>
                                </a:moveTo>
                                <a:lnTo>
                                  <a:pt x="471627" y="302018"/>
                                </a:lnTo>
                                <a:lnTo>
                                  <a:pt x="470446" y="301815"/>
                                </a:lnTo>
                                <a:lnTo>
                                  <a:pt x="469315" y="301561"/>
                                </a:lnTo>
                                <a:lnTo>
                                  <a:pt x="468414" y="305536"/>
                                </a:lnTo>
                                <a:lnTo>
                                  <a:pt x="469874" y="304444"/>
                                </a:lnTo>
                                <a:lnTo>
                                  <a:pt x="471347" y="303364"/>
                                </a:lnTo>
                                <a:lnTo>
                                  <a:pt x="472782" y="302247"/>
                                </a:lnTo>
                                <a:close/>
                              </a:path>
                              <a:path w="560070" h="381000">
                                <a:moveTo>
                                  <a:pt x="475170" y="155422"/>
                                </a:moveTo>
                                <a:lnTo>
                                  <a:pt x="441972" y="116928"/>
                                </a:lnTo>
                                <a:lnTo>
                                  <a:pt x="374535" y="27266"/>
                                </a:lnTo>
                                <a:lnTo>
                                  <a:pt x="362038" y="11518"/>
                                </a:lnTo>
                                <a:lnTo>
                                  <a:pt x="356819" y="14351"/>
                                </a:lnTo>
                                <a:lnTo>
                                  <a:pt x="374269" y="36512"/>
                                </a:lnTo>
                                <a:lnTo>
                                  <a:pt x="425259" y="104978"/>
                                </a:lnTo>
                                <a:lnTo>
                                  <a:pt x="437476" y="120650"/>
                                </a:lnTo>
                                <a:lnTo>
                                  <a:pt x="449033" y="134810"/>
                                </a:lnTo>
                                <a:lnTo>
                                  <a:pt x="460133" y="147675"/>
                                </a:lnTo>
                                <a:lnTo>
                                  <a:pt x="470979" y="159499"/>
                                </a:lnTo>
                                <a:lnTo>
                                  <a:pt x="475170" y="155422"/>
                                </a:lnTo>
                                <a:close/>
                              </a:path>
                              <a:path w="560070" h="381000">
                                <a:moveTo>
                                  <a:pt x="501738" y="276682"/>
                                </a:moveTo>
                                <a:lnTo>
                                  <a:pt x="446595" y="276682"/>
                                </a:lnTo>
                                <a:lnTo>
                                  <a:pt x="446595" y="282562"/>
                                </a:lnTo>
                                <a:lnTo>
                                  <a:pt x="495731" y="282562"/>
                                </a:lnTo>
                                <a:lnTo>
                                  <a:pt x="501738" y="276682"/>
                                </a:lnTo>
                                <a:close/>
                              </a:path>
                              <a:path w="560070" h="381000">
                                <a:moveTo>
                                  <a:pt x="503999" y="35572"/>
                                </a:moveTo>
                                <a:lnTo>
                                  <a:pt x="499351" y="31584"/>
                                </a:lnTo>
                                <a:lnTo>
                                  <a:pt x="496951" y="29692"/>
                                </a:lnTo>
                                <a:lnTo>
                                  <a:pt x="446595" y="29692"/>
                                </a:lnTo>
                                <a:lnTo>
                                  <a:pt x="446595" y="35572"/>
                                </a:lnTo>
                                <a:lnTo>
                                  <a:pt x="503999" y="35572"/>
                                </a:lnTo>
                                <a:close/>
                              </a:path>
                              <a:path w="560070" h="381000">
                                <a:moveTo>
                                  <a:pt x="519544" y="166217"/>
                                </a:moveTo>
                                <a:lnTo>
                                  <a:pt x="475411" y="105473"/>
                                </a:lnTo>
                                <a:lnTo>
                                  <a:pt x="455561" y="78790"/>
                                </a:lnTo>
                                <a:lnTo>
                                  <a:pt x="426059" y="39979"/>
                                </a:lnTo>
                                <a:lnTo>
                                  <a:pt x="395008" y="533"/>
                                </a:lnTo>
                                <a:lnTo>
                                  <a:pt x="388543" y="1803"/>
                                </a:lnTo>
                                <a:lnTo>
                                  <a:pt x="420979" y="42951"/>
                                </a:lnTo>
                                <a:lnTo>
                                  <a:pt x="450951" y="82346"/>
                                </a:lnTo>
                                <a:lnTo>
                                  <a:pt x="470763" y="109004"/>
                                </a:lnTo>
                                <a:lnTo>
                                  <a:pt x="514845" y="169672"/>
                                </a:lnTo>
                                <a:lnTo>
                                  <a:pt x="519544" y="166217"/>
                                </a:lnTo>
                                <a:close/>
                              </a:path>
                              <a:path w="560070" h="381000">
                                <a:moveTo>
                                  <a:pt x="527672" y="245821"/>
                                </a:moveTo>
                                <a:lnTo>
                                  <a:pt x="478218" y="244259"/>
                                </a:lnTo>
                                <a:lnTo>
                                  <a:pt x="445046" y="243903"/>
                                </a:lnTo>
                                <a:lnTo>
                                  <a:pt x="436981" y="244068"/>
                                </a:lnTo>
                                <a:lnTo>
                                  <a:pt x="429298" y="244424"/>
                                </a:lnTo>
                                <a:lnTo>
                                  <a:pt x="429425" y="250304"/>
                                </a:lnTo>
                                <a:lnTo>
                                  <a:pt x="431876" y="250304"/>
                                </a:lnTo>
                                <a:lnTo>
                                  <a:pt x="446024" y="249783"/>
                                </a:lnTo>
                                <a:lnTo>
                                  <a:pt x="465975" y="249885"/>
                                </a:lnTo>
                                <a:lnTo>
                                  <a:pt x="502208" y="250913"/>
                                </a:lnTo>
                                <a:lnTo>
                                  <a:pt x="523494" y="251599"/>
                                </a:lnTo>
                                <a:lnTo>
                                  <a:pt x="527672" y="245821"/>
                                </a:lnTo>
                                <a:close/>
                              </a:path>
                              <a:path w="560070" h="381000">
                                <a:moveTo>
                                  <a:pt x="527685" y="61353"/>
                                </a:moveTo>
                                <a:lnTo>
                                  <a:pt x="523341" y="55791"/>
                                </a:lnTo>
                                <a:lnTo>
                                  <a:pt x="509562" y="56845"/>
                                </a:lnTo>
                                <a:lnTo>
                                  <a:pt x="502627" y="57188"/>
                                </a:lnTo>
                                <a:lnTo>
                                  <a:pt x="469315" y="54584"/>
                                </a:lnTo>
                                <a:lnTo>
                                  <a:pt x="468007" y="60312"/>
                                </a:lnTo>
                                <a:lnTo>
                                  <a:pt x="474408" y="61582"/>
                                </a:lnTo>
                                <a:lnTo>
                                  <a:pt x="481139" y="62484"/>
                                </a:lnTo>
                                <a:lnTo>
                                  <a:pt x="488213" y="63017"/>
                                </a:lnTo>
                                <a:lnTo>
                                  <a:pt x="495719" y="63207"/>
                                </a:lnTo>
                                <a:lnTo>
                                  <a:pt x="503008" y="63055"/>
                                </a:lnTo>
                                <a:lnTo>
                                  <a:pt x="510286" y="62687"/>
                                </a:lnTo>
                                <a:lnTo>
                                  <a:pt x="527685" y="61353"/>
                                </a:lnTo>
                                <a:close/>
                              </a:path>
                              <a:path w="560070" h="381000">
                                <a:moveTo>
                                  <a:pt x="541934" y="84074"/>
                                </a:moveTo>
                                <a:lnTo>
                                  <a:pt x="538695" y="78168"/>
                                </a:lnTo>
                                <a:lnTo>
                                  <a:pt x="525335" y="78155"/>
                                </a:lnTo>
                                <a:lnTo>
                                  <a:pt x="511898" y="78359"/>
                                </a:lnTo>
                                <a:lnTo>
                                  <a:pt x="499338" y="78943"/>
                                </a:lnTo>
                                <a:lnTo>
                                  <a:pt x="488645" y="80022"/>
                                </a:lnTo>
                                <a:lnTo>
                                  <a:pt x="489470" y="85852"/>
                                </a:lnTo>
                                <a:lnTo>
                                  <a:pt x="500634" y="84747"/>
                                </a:lnTo>
                                <a:lnTo>
                                  <a:pt x="513892" y="84201"/>
                                </a:lnTo>
                                <a:lnTo>
                                  <a:pt x="528053" y="84023"/>
                                </a:lnTo>
                                <a:lnTo>
                                  <a:pt x="541934" y="84074"/>
                                </a:lnTo>
                                <a:close/>
                              </a:path>
                              <a:path w="560070" h="381000">
                                <a:moveTo>
                                  <a:pt x="544283" y="217589"/>
                                </a:moveTo>
                                <a:lnTo>
                                  <a:pt x="470865" y="216674"/>
                                </a:lnTo>
                                <a:lnTo>
                                  <a:pt x="453021" y="216852"/>
                                </a:lnTo>
                                <a:lnTo>
                                  <a:pt x="436626" y="217398"/>
                                </a:lnTo>
                                <a:lnTo>
                                  <a:pt x="421398" y="218313"/>
                                </a:lnTo>
                                <a:lnTo>
                                  <a:pt x="407047" y="219633"/>
                                </a:lnTo>
                                <a:lnTo>
                                  <a:pt x="407670" y="225488"/>
                                </a:lnTo>
                                <a:lnTo>
                                  <a:pt x="421855" y="224180"/>
                                </a:lnTo>
                                <a:lnTo>
                                  <a:pt x="436930" y="223266"/>
                                </a:lnTo>
                                <a:lnTo>
                                  <a:pt x="453174" y="222732"/>
                                </a:lnTo>
                                <a:lnTo>
                                  <a:pt x="541375" y="223443"/>
                                </a:lnTo>
                                <a:lnTo>
                                  <a:pt x="544283" y="217589"/>
                                </a:lnTo>
                                <a:close/>
                              </a:path>
                              <a:path w="560070" h="381000">
                                <a:moveTo>
                                  <a:pt x="545719" y="133121"/>
                                </a:moveTo>
                                <a:lnTo>
                                  <a:pt x="542023" y="132892"/>
                                </a:lnTo>
                                <a:lnTo>
                                  <a:pt x="535139" y="133134"/>
                                </a:lnTo>
                                <a:lnTo>
                                  <a:pt x="528370" y="133311"/>
                                </a:lnTo>
                                <a:lnTo>
                                  <a:pt x="516547" y="133083"/>
                                </a:lnTo>
                                <a:lnTo>
                                  <a:pt x="513016" y="133464"/>
                                </a:lnTo>
                                <a:lnTo>
                                  <a:pt x="513638" y="139319"/>
                                </a:lnTo>
                                <a:lnTo>
                                  <a:pt x="516801" y="138976"/>
                                </a:lnTo>
                                <a:lnTo>
                                  <a:pt x="528370" y="139192"/>
                                </a:lnTo>
                                <a:lnTo>
                                  <a:pt x="541947" y="138785"/>
                                </a:lnTo>
                                <a:lnTo>
                                  <a:pt x="545363" y="138988"/>
                                </a:lnTo>
                                <a:lnTo>
                                  <a:pt x="545719" y="133121"/>
                                </a:lnTo>
                                <a:close/>
                              </a:path>
                              <a:path w="560070" h="381000">
                                <a:moveTo>
                                  <a:pt x="546658" y="165201"/>
                                </a:moveTo>
                                <a:lnTo>
                                  <a:pt x="545071" y="159537"/>
                                </a:lnTo>
                                <a:lnTo>
                                  <a:pt x="543052" y="160121"/>
                                </a:lnTo>
                                <a:lnTo>
                                  <a:pt x="540537" y="160134"/>
                                </a:lnTo>
                                <a:lnTo>
                                  <a:pt x="537883" y="160020"/>
                                </a:lnTo>
                                <a:lnTo>
                                  <a:pt x="533527" y="159842"/>
                                </a:lnTo>
                                <a:lnTo>
                                  <a:pt x="531190" y="160172"/>
                                </a:lnTo>
                                <a:lnTo>
                                  <a:pt x="532015" y="166001"/>
                                </a:lnTo>
                                <a:lnTo>
                                  <a:pt x="533971" y="165722"/>
                                </a:lnTo>
                                <a:lnTo>
                                  <a:pt x="540905" y="166039"/>
                                </a:lnTo>
                                <a:lnTo>
                                  <a:pt x="544017" y="165963"/>
                                </a:lnTo>
                                <a:lnTo>
                                  <a:pt x="546658" y="165201"/>
                                </a:lnTo>
                                <a:close/>
                              </a:path>
                              <a:path w="560070" h="381000">
                                <a:moveTo>
                                  <a:pt x="551637" y="108762"/>
                                </a:moveTo>
                                <a:lnTo>
                                  <a:pt x="551510" y="106286"/>
                                </a:lnTo>
                                <a:lnTo>
                                  <a:pt x="550303" y="102933"/>
                                </a:lnTo>
                                <a:lnTo>
                                  <a:pt x="543077" y="103060"/>
                                </a:lnTo>
                                <a:lnTo>
                                  <a:pt x="524129" y="102997"/>
                                </a:lnTo>
                                <a:lnTo>
                                  <a:pt x="514985" y="102857"/>
                                </a:lnTo>
                                <a:lnTo>
                                  <a:pt x="505206" y="103416"/>
                                </a:lnTo>
                                <a:lnTo>
                                  <a:pt x="501040" y="103263"/>
                                </a:lnTo>
                                <a:lnTo>
                                  <a:pt x="500824" y="109131"/>
                                </a:lnTo>
                                <a:lnTo>
                                  <a:pt x="506984" y="109194"/>
                                </a:lnTo>
                                <a:lnTo>
                                  <a:pt x="515023" y="108712"/>
                                </a:lnTo>
                                <a:lnTo>
                                  <a:pt x="524535" y="108877"/>
                                </a:lnTo>
                                <a:lnTo>
                                  <a:pt x="544614" y="108927"/>
                                </a:lnTo>
                                <a:lnTo>
                                  <a:pt x="551637" y="108762"/>
                                </a:lnTo>
                                <a:close/>
                              </a:path>
                              <a:path w="560070" h="381000">
                                <a:moveTo>
                                  <a:pt x="555650" y="186867"/>
                                </a:moveTo>
                                <a:lnTo>
                                  <a:pt x="517626" y="186410"/>
                                </a:lnTo>
                                <a:lnTo>
                                  <a:pt x="483412" y="186613"/>
                                </a:lnTo>
                                <a:lnTo>
                                  <a:pt x="450900" y="187261"/>
                                </a:lnTo>
                                <a:lnTo>
                                  <a:pt x="419836" y="188341"/>
                                </a:lnTo>
                                <a:lnTo>
                                  <a:pt x="390017" y="189865"/>
                                </a:lnTo>
                                <a:lnTo>
                                  <a:pt x="390359" y="195732"/>
                                </a:lnTo>
                                <a:lnTo>
                                  <a:pt x="420090" y="194208"/>
                                </a:lnTo>
                                <a:lnTo>
                                  <a:pt x="451065" y="193141"/>
                                </a:lnTo>
                                <a:lnTo>
                                  <a:pt x="483501" y="192493"/>
                                </a:lnTo>
                                <a:lnTo>
                                  <a:pt x="537705" y="192392"/>
                                </a:lnTo>
                                <a:lnTo>
                                  <a:pt x="554062" y="192709"/>
                                </a:lnTo>
                                <a:lnTo>
                                  <a:pt x="555650" y="186867"/>
                                </a:lnTo>
                                <a:close/>
                              </a:path>
                              <a:path w="560070" h="381000">
                                <a:moveTo>
                                  <a:pt x="559625" y="151599"/>
                                </a:moveTo>
                                <a:lnTo>
                                  <a:pt x="559600" y="150063"/>
                                </a:lnTo>
                                <a:lnTo>
                                  <a:pt x="559549" y="148526"/>
                                </a:lnTo>
                                <a:lnTo>
                                  <a:pt x="559473" y="147002"/>
                                </a:lnTo>
                                <a:lnTo>
                                  <a:pt x="557580" y="150152"/>
                                </a:lnTo>
                                <a:lnTo>
                                  <a:pt x="558215" y="150533"/>
                                </a:lnTo>
                                <a:lnTo>
                                  <a:pt x="558914" y="151053"/>
                                </a:lnTo>
                                <a:lnTo>
                                  <a:pt x="559625" y="151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E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0863" y="183139"/>
                            <a:ext cx="28067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171450">
                                <a:moveTo>
                                  <a:pt x="33845" y="50622"/>
                                </a:moveTo>
                                <a:lnTo>
                                  <a:pt x="31470" y="50622"/>
                                </a:lnTo>
                                <a:lnTo>
                                  <a:pt x="23904" y="51476"/>
                                </a:lnTo>
                                <a:lnTo>
                                  <a:pt x="1943" y="74345"/>
                                </a:lnTo>
                                <a:lnTo>
                                  <a:pt x="19038" y="94830"/>
                                </a:lnTo>
                                <a:lnTo>
                                  <a:pt x="36448" y="116225"/>
                                </a:lnTo>
                                <a:lnTo>
                                  <a:pt x="54249" y="138623"/>
                                </a:lnTo>
                                <a:lnTo>
                                  <a:pt x="72517" y="162115"/>
                                </a:lnTo>
                                <a:lnTo>
                                  <a:pt x="81048" y="164551"/>
                                </a:lnTo>
                                <a:lnTo>
                                  <a:pt x="119084" y="170511"/>
                                </a:lnTo>
                                <a:lnTo>
                                  <a:pt x="128263" y="170942"/>
                                </a:lnTo>
                                <a:lnTo>
                                  <a:pt x="132778" y="170942"/>
                                </a:lnTo>
                                <a:lnTo>
                                  <a:pt x="151588" y="169972"/>
                                </a:lnTo>
                                <a:lnTo>
                                  <a:pt x="152854" y="169972"/>
                                </a:lnTo>
                                <a:lnTo>
                                  <a:pt x="173256" y="166649"/>
                                </a:lnTo>
                                <a:lnTo>
                                  <a:pt x="192182" y="161212"/>
                                </a:lnTo>
                                <a:lnTo>
                                  <a:pt x="210172" y="153517"/>
                                </a:lnTo>
                                <a:lnTo>
                                  <a:pt x="87655" y="153517"/>
                                </a:lnTo>
                                <a:lnTo>
                                  <a:pt x="87655" y="147637"/>
                                </a:lnTo>
                                <a:lnTo>
                                  <a:pt x="220456" y="147637"/>
                                </a:lnTo>
                                <a:lnTo>
                                  <a:pt x="227286" y="143448"/>
                                </a:lnTo>
                                <a:lnTo>
                                  <a:pt x="238863" y="134812"/>
                                </a:lnTo>
                                <a:lnTo>
                                  <a:pt x="249889" y="124949"/>
                                </a:lnTo>
                                <a:lnTo>
                                  <a:pt x="251808" y="122912"/>
                                </a:lnTo>
                                <a:lnTo>
                                  <a:pt x="179843" y="122912"/>
                                </a:lnTo>
                                <a:lnTo>
                                  <a:pt x="124694" y="121272"/>
                                </a:lnTo>
                                <a:lnTo>
                                  <a:pt x="70497" y="121272"/>
                                </a:lnTo>
                                <a:lnTo>
                                  <a:pt x="70370" y="115404"/>
                                </a:lnTo>
                                <a:lnTo>
                                  <a:pt x="70096" y="115404"/>
                                </a:lnTo>
                                <a:lnTo>
                                  <a:pt x="78054" y="115036"/>
                                </a:lnTo>
                                <a:lnTo>
                                  <a:pt x="259225" y="115036"/>
                                </a:lnTo>
                                <a:lnTo>
                                  <a:pt x="260350" y="113842"/>
                                </a:lnTo>
                                <a:lnTo>
                                  <a:pt x="256222" y="109156"/>
                                </a:lnTo>
                                <a:lnTo>
                                  <a:pt x="252238" y="104800"/>
                                </a:lnTo>
                                <a:lnTo>
                                  <a:pt x="248153" y="100482"/>
                                </a:lnTo>
                                <a:lnTo>
                                  <a:pt x="248002" y="100482"/>
                                </a:lnTo>
                                <a:lnTo>
                                  <a:pt x="252180" y="96443"/>
                                </a:lnTo>
                                <a:lnTo>
                                  <a:pt x="48729" y="96443"/>
                                </a:lnTo>
                                <a:lnTo>
                                  <a:pt x="48120" y="90601"/>
                                </a:lnTo>
                                <a:lnTo>
                                  <a:pt x="62470" y="89280"/>
                                </a:lnTo>
                                <a:lnTo>
                                  <a:pt x="74152" y="88569"/>
                                </a:lnTo>
                                <a:lnTo>
                                  <a:pt x="71213" y="88569"/>
                                </a:lnTo>
                                <a:lnTo>
                                  <a:pt x="94095" y="87808"/>
                                </a:lnTo>
                                <a:lnTo>
                                  <a:pt x="277837" y="87808"/>
                                </a:lnTo>
                                <a:lnTo>
                                  <a:pt x="278777" y="84505"/>
                                </a:lnTo>
                                <a:lnTo>
                                  <a:pt x="270443" y="74626"/>
                                </a:lnTo>
                                <a:lnTo>
                                  <a:pt x="263654" y="66687"/>
                                </a:lnTo>
                                <a:lnTo>
                                  <a:pt x="31432" y="66687"/>
                                </a:lnTo>
                                <a:lnTo>
                                  <a:pt x="31315" y="64693"/>
                                </a:lnTo>
                                <a:lnTo>
                                  <a:pt x="31194" y="62617"/>
                                </a:lnTo>
                                <a:lnTo>
                                  <a:pt x="31093" y="60883"/>
                                </a:lnTo>
                                <a:lnTo>
                                  <a:pt x="30011" y="60883"/>
                                </a:lnTo>
                                <a:lnTo>
                                  <a:pt x="47180" y="59931"/>
                                </a:lnTo>
                                <a:lnTo>
                                  <a:pt x="55410" y="59563"/>
                                </a:lnTo>
                                <a:lnTo>
                                  <a:pt x="193384" y="59563"/>
                                </a:lnTo>
                                <a:lnTo>
                                  <a:pt x="198805" y="57873"/>
                                </a:lnTo>
                                <a:lnTo>
                                  <a:pt x="279507" y="57873"/>
                                </a:lnTo>
                                <a:lnTo>
                                  <a:pt x="278829" y="54660"/>
                                </a:lnTo>
                                <a:lnTo>
                                  <a:pt x="77241" y="54660"/>
                                </a:lnTo>
                                <a:lnTo>
                                  <a:pt x="66046" y="54428"/>
                                </a:lnTo>
                                <a:lnTo>
                                  <a:pt x="55633" y="53767"/>
                                </a:lnTo>
                                <a:lnTo>
                                  <a:pt x="46328" y="52726"/>
                                </a:lnTo>
                                <a:lnTo>
                                  <a:pt x="39130" y="51476"/>
                                </a:lnTo>
                                <a:lnTo>
                                  <a:pt x="38990" y="51476"/>
                                </a:lnTo>
                                <a:lnTo>
                                  <a:pt x="36195" y="50863"/>
                                </a:lnTo>
                                <a:lnTo>
                                  <a:pt x="33845" y="50622"/>
                                </a:lnTo>
                                <a:close/>
                              </a:path>
                              <a:path w="280670" h="171450">
                                <a:moveTo>
                                  <a:pt x="0" y="81102"/>
                                </a:moveTo>
                                <a:lnTo>
                                  <a:pt x="124" y="84505"/>
                                </a:lnTo>
                                <a:lnTo>
                                  <a:pt x="244" y="87808"/>
                                </a:lnTo>
                                <a:lnTo>
                                  <a:pt x="346" y="90601"/>
                                </a:lnTo>
                                <a:lnTo>
                                  <a:pt x="458" y="93686"/>
                                </a:lnTo>
                                <a:lnTo>
                                  <a:pt x="559" y="96443"/>
                                </a:lnTo>
                                <a:lnTo>
                                  <a:pt x="665" y="99365"/>
                                </a:lnTo>
                                <a:lnTo>
                                  <a:pt x="706" y="100482"/>
                                </a:lnTo>
                                <a:lnTo>
                                  <a:pt x="807" y="103251"/>
                                </a:lnTo>
                                <a:lnTo>
                                  <a:pt x="864" y="104800"/>
                                </a:lnTo>
                                <a:lnTo>
                                  <a:pt x="964" y="107548"/>
                                </a:lnTo>
                                <a:lnTo>
                                  <a:pt x="14287" y="129263"/>
                                </a:lnTo>
                                <a:lnTo>
                                  <a:pt x="36097" y="146306"/>
                                </a:lnTo>
                                <a:lnTo>
                                  <a:pt x="62522" y="158737"/>
                                </a:lnTo>
                                <a:lnTo>
                                  <a:pt x="46409" y="138116"/>
                                </a:lnTo>
                                <a:lnTo>
                                  <a:pt x="30651" y="118348"/>
                                </a:lnTo>
                                <a:lnTo>
                                  <a:pt x="15198" y="99365"/>
                                </a:lnTo>
                                <a:lnTo>
                                  <a:pt x="0" y="81102"/>
                                </a:lnTo>
                                <a:close/>
                              </a:path>
                              <a:path w="280670" h="171450">
                                <a:moveTo>
                                  <a:pt x="220456" y="147637"/>
                                </a:moveTo>
                                <a:lnTo>
                                  <a:pt x="215176" y="147637"/>
                                </a:lnTo>
                                <a:lnTo>
                                  <a:pt x="215176" y="150876"/>
                                </a:lnTo>
                                <a:lnTo>
                                  <a:pt x="220456" y="147637"/>
                                </a:lnTo>
                                <a:close/>
                              </a:path>
                              <a:path w="280670" h="171450">
                                <a:moveTo>
                                  <a:pt x="258878" y="115404"/>
                                </a:moveTo>
                                <a:lnTo>
                                  <a:pt x="234543" y="115404"/>
                                </a:lnTo>
                                <a:lnTo>
                                  <a:pt x="235031" y="120891"/>
                                </a:lnTo>
                                <a:lnTo>
                                  <a:pt x="235065" y="121272"/>
                                </a:lnTo>
                                <a:lnTo>
                                  <a:pt x="225176" y="122031"/>
                                </a:lnTo>
                                <a:lnTo>
                                  <a:pt x="213373" y="122651"/>
                                </a:lnTo>
                                <a:lnTo>
                                  <a:pt x="212293" y="122651"/>
                                </a:lnTo>
                                <a:lnTo>
                                  <a:pt x="203481" y="122912"/>
                                </a:lnTo>
                                <a:lnTo>
                                  <a:pt x="251808" y="122912"/>
                                </a:lnTo>
                                <a:lnTo>
                                  <a:pt x="258878" y="115404"/>
                                </a:lnTo>
                                <a:close/>
                              </a:path>
                              <a:path w="280670" h="171450">
                                <a:moveTo>
                                  <a:pt x="109010" y="120891"/>
                                </a:moveTo>
                                <a:lnTo>
                                  <a:pt x="79857" y="120891"/>
                                </a:lnTo>
                                <a:lnTo>
                                  <a:pt x="70436" y="121272"/>
                                </a:lnTo>
                                <a:lnTo>
                                  <a:pt x="126951" y="121272"/>
                                </a:lnTo>
                                <a:lnTo>
                                  <a:pt x="109010" y="120891"/>
                                </a:lnTo>
                                <a:close/>
                              </a:path>
                              <a:path w="280670" h="171450">
                                <a:moveTo>
                                  <a:pt x="259225" y="115036"/>
                                </a:moveTo>
                                <a:lnTo>
                                  <a:pt x="110730" y="115036"/>
                                </a:lnTo>
                                <a:lnTo>
                                  <a:pt x="179912" y="117034"/>
                                </a:lnTo>
                                <a:lnTo>
                                  <a:pt x="203367" y="117034"/>
                                </a:lnTo>
                                <a:lnTo>
                                  <a:pt x="212131" y="116776"/>
                                </a:lnTo>
                                <a:lnTo>
                                  <a:pt x="213175" y="116776"/>
                                </a:lnTo>
                                <a:lnTo>
                                  <a:pt x="223684" y="116225"/>
                                </a:lnTo>
                                <a:lnTo>
                                  <a:pt x="224048" y="116225"/>
                                </a:lnTo>
                                <a:lnTo>
                                  <a:pt x="234543" y="115404"/>
                                </a:lnTo>
                                <a:lnTo>
                                  <a:pt x="258878" y="115404"/>
                                </a:lnTo>
                                <a:lnTo>
                                  <a:pt x="259225" y="115036"/>
                                </a:lnTo>
                                <a:close/>
                              </a:path>
                              <a:path w="280670" h="171450">
                                <a:moveTo>
                                  <a:pt x="196176" y="94449"/>
                                </a:moveTo>
                                <a:lnTo>
                                  <a:pt x="74290" y="94449"/>
                                </a:lnTo>
                                <a:lnTo>
                                  <a:pt x="61095" y="95250"/>
                                </a:lnTo>
                                <a:lnTo>
                                  <a:pt x="61718" y="95250"/>
                                </a:lnTo>
                                <a:lnTo>
                                  <a:pt x="48729" y="96443"/>
                                </a:lnTo>
                                <a:lnTo>
                                  <a:pt x="252381" y="96443"/>
                                </a:lnTo>
                                <a:lnTo>
                                  <a:pt x="256209" y="100482"/>
                                </a:lnTo>
                                <a:lnTo>
                                  <a:pt x="260159" y="104800"/>
                                </a:lnTo>
                                <a:lnTo>
                                  <a:pt x="264160" y="109321"/>
                                </a:lnTo>
                                <a:lnTo>
                                  <a:pt x="266585" y="106349"/>
                                </a:lnTo>
                                <a:lnTo>
                                  <a:pt x="268960" y="103251"/>
                                </a:lnTo>
                                <a:lnTo>
                                  <a:pt x="274423" y="95719"/>
                                </a:lnTo>
                                <a:lnTo>
                                  <a:pt x="217792" y="95719"/>
                                </a:lnTo>
                                <a:lnTo>
                                  <a:pt x="196176" y="94449"/>
                                </a:lnTo>
                                <a:close/>
                              </a:path>
                              <a:path w="280670" h="171450">
                                <a:moveTo>
                                  <a:pt x="277526" y="88900"/>
                                </a:moveTo>
                                <a:lnTo>
                                  <a:pt x="239547" y="88900"/>
                                </a:lnTo>
                                <a:lnTo>
                                  <a:pt x="240056" y="93686"/>
                                </a:lnTo>
                                <a:lnTo>
                                  <a:pt x="240177" y="94830"/>
                                </a:lnTo>
                                <a:lnTo>
                                  <a:pt x="239473" y="94830"/>
                                </a:lnTo>
                                <a:lnTo>
                                  <a:pt x="233502" y="95478"/>
                                </a:lnTo>
                                <a:lnTo>
                                  <a:pt x="228041" y="95719"/>
                                </a:lnTo>
                                <a:lnTo>
                                  <a:pt x="274423" y="95719"/>
                                </a:lnTo>
                                <a:lnTo>
                                  <a:pt x="274764" y="95250"/>
                                </a:lnTo>
                                <a:lnTo>
                                  <a:pt x="277215" y="89992"/>
                                </a:lnTo>
                                <a:lnTo>
                                  <a:pt x="277327" y="89598"/>
                                </a:lnTo>
                                <a:lnTo>
                                  <a:pt x="277418" y="89280"/>
                                </a:lnTo>
                                <a:lnTo>
                                  <a:pt x="277526" y="88900"/>
                                </a:lnTo>
                                <a:close/>
                              </a:path>
                              <a:path w="280670" h="171450">
                                <a:moveTo>
                                  <a:pt x="132644" y="93686"/>
                                </a:moveTo>
                                <a:lnTo>
                                  <a:pt x="94248" y="93686"/>
                                </a:lnTo>
                                <a:lnTo>
                                  <a:pt x="71205" y="94449"/>
                                </a:lnTo>
                                <a:lnTo>
                                  <a:pt x="177843" y="94449"/>
                                </a:lnTo>
                                <a:lnTo>
                                  <a:pt x="132644" y="93686"/>
                                </a:lnTo>
                                <a:close/>
                              </a:path>
                              <a:path w="280670" h="171450">
                                <a:moveTo>
                                  <a:pt x="277837" y="87808"/>
                                </a:moveTo>
                                <a:lnTo>
                                  <a:pt x="132841" y="87808"/>
                                </a:lnTo>
                                <a:lnTo>
                                  <a:pt x="177895" y="88569"/>
                                </a:lnTo>
                                <a:lnTo>
                                  <a:pt x="196342" y="88569"/>
                                </a:lnTo>
                                <a:lnTo>
                                  <a:pt x="217919" y="89839"/>
                                </a:lnTo>
                                <a:lnTo>
                                  <a:pt x="227876" y="89839"/>
                                </a:lnTo>
                                <a:lnTo>
                                  <a:pt x="233146" y="89598"/>
                                </a:lnTo>
                                <a:lnTo>
                                  <a:pt x="239547" y="88900"/>
                                </a:lnTo>
                                <a:lnTo>
                                  <a:pt x="277526" y="88900"/>
                                </a:lnTo>
                                <a:lnTo>
                                  <a:pt x="277837" y="87808"/>
                                </a:lnTo>
                                <a:close/>
                              </a:path>
                              <a:path w="280670" h="171450">
                                <a:moveTo>
                                  <a:pt x="280185" y="61087"/>
                                </a:moveTo>
                                <a:lnTo>
                                  <a:pt x="266547" y="61087"/>
                                </a:lnTo>
                                <a:lnTo>
                                  <a:pt x="271106" y="66382"/>
                                </a:lnTo>
                                <a:lnTo>
                                  <a:pt x="275691" y="71767"/>
                                </a:lnTo>
                                <a:lnTo>
                                  <a:pt x="280289" y="77228"/>
                                </a:lnTo>
                                <a:lnTo>
                                  <a:pt x="280313" y="61696"/>
                                </a:lnTo>
                                <a:lnTo>
                                  <a:pt x="280185" y="61087"/>
                                </a:lnTo>
                                <a:close/>
                              </a:path>
                              <a:path w="280670" h="171450">
                                <a:moveTo>
                                  <a:pt x="193384" y="59563"/>
                                </a:moveTo>
                                <a:lnTo>
                                  <a:pt x="55410" y="59563"/>
                                </a:lnTo>
                                <a:lnTo>
                                  <a:pt x="59766" y="60883"/>
                                </a:lnTo>
                                <a:lnTo>
                                  <a:pt x="64782" y="62103"/>
                                </a:lnTo>
                                <a:lnTo>
                                  <a:pt x="72948" y="63944"/>
                                </a:lnTo>
                                <a:lnTo>
                                  <a:pt x="74688" y="64223"/>
                                </a:lnTo>
                                <a:lnTo>
                                  <a:pt x="76954" y="64693"/>
                                </a:lnTo>
                                <a:lnTo>
                                  <a:pt x="73404" y="64693"/>
                                </a:lnTo>
                                <a:lnTo>
                                  <a:pt x="62619" y="65104"/>
                                </a:lnTo>
                                <a:lnTo>
                                  <a:pt x="62919" y="65104"/>
                                </a:lnTo>
                                <a:lnTo>
                                  <a:pt x="31432" y="66687"/>
                                </a:lnTo>
                                <a:lnTo>
                                  <a:pt x="263654" y="66687"/>
                                </a:lnTo>
                                <a:lnTo>
                                  <a:pt x="262796" y="65684"/>
                                </a:lnTo>
                                <a:lnTo>
                                  <a:pt x="254228" y="65684"/>
                                </a:lnTo>
                                <a:lnTo>
                                  <a:pt x="212923" y="64223"/>
                                </a:lnTo>
                                <a:lnTo>
                                  <a:pt x="213071" y="64223"/>
                                </a:lnTo>
                                <a:lnTo>
                                  <a:pt x="204757" y="63944"/>
                                </a:lnTo>
                                <a:lnTo>
                                  <a:pt x="205573" y="63944"/>
                                </a:lnTo>
                                <a:lnTo>
                                  <a:pt x="180314" y="63373"/>
                                </a:lnTo>
                                <a:lnTo>
                                  <a:pt x="186537" y="61696"/>
                                </a:lnTo>
                                <a:lnTo>
                                  <a:pt x="193384" y="59563"/>
                                </a:lnTo>
                                <a:close/>
                              </a:path>
                              <a:path w="280670" h="171450">
                                <a:moveTo>
                                  <a:pt x="279507" y="57873"/>
                                </a:moveTo>
                                <a:lnTo>
                                  <a:pt x="198805" y="57873"/>
                                </a:lnTo>
                                <a:lnTo>
                                  <a:pt x="254393" y="59804"/>
                                </a:lnTo>
                                <a:lnTo>
                                  <a:pt x="254340" y="61696"/>
                                </a:lnTo>
                                <a:lnTo>
                                  <a:pt x="254228" y="65684"/>
                                </a:lnTo>
                                <a:lnTo>
                                  <a:pt x="262796" y="65684"/>
                                </a:lnTo>
                                <a:lnTo>
                                  <a:pt x="262300" y="65104"/>
                                </a:lnTo>
                                <a:lnTo>
                                  <a:pt x="261987" y="65104"/>
                                </a:lnTo>
                                <a:lnTo>
                                  <a:pt x="266547" y="61087"/>
                                </a:lnTo>
                                <a:lnTo>
                                  <a:pt x="280185" y="61087"/>
                                </a:lnTo>
                                <a:lnTo>
                                  <a:pt x="279631" y="58460"/>
                                </a:lnTo>
                                <a:lnTo>
                                  <a:pt x="279507" y="57873"/>
                                </a:lnTo>
                                <a:close/>
                              </a:path>
                              <a:path w="280670" h="171450">
                                <a:moveTo>
                                  <a:pt x="215607" y="0"/>
                                </a:moveTo>
                                <a:lnTo>
                                  <a:pt x="198911" y="2292"/>
                                </a:lnTo>
                                <a:lnTo>
                                  <a:pt x="183256" y="8851"/>
                                </a:lnTo>
                                <a:lnTo>
                                  <a:pt x="169289" y="19202"/>
                                </a:lnTo>
                                <a:lnTo>
                                  <a:pt x="157657" y="32867"/>
                                </a:lnTo>
                                <a:lnTo>
                                  <a:pt x="144982" y="43098"/>
                                </a:lnTo>
                                <a:lnTo>
                                  <a:pt x="125364" y="49831"/>
                                </a:lnTo>
                                <a:lnTo>
                                  <a:pt x="101790" y="53530"/>
                                </a:lnTo>
                                <a:lnTo>
                                  <a:pt x="77241" y="54660"/>
                                </a:lnTo>
                                <a:lnTo>
                                  <a:pt x="278829" y="54660"/>
                                </a:lnTo>
                                <a:lnTo>
                                  <a:pt x="277441" y="48080"/>
                                </a:lnTo>
                                <a:lnTo>
                                  <a:pt x="276276" y="45389"/>
                                </a:lnTo>
                                <a:lnTo>
                                  <a:pt x="250571" y="45389"/>
                                </a:lnTo>
                                <a:lnTo>
                                  <a:pt x="246557" y="40144"/>
                                </a:lnTo>
                                <a:lnTo>
                                  <a:pt x="244475" y="37465"/>
                                </a:lnTo>
                                <a:lnTo>
                                  <a:pt x="246189" y="36487"/>
                                </a:lnTo>
                                <a:lnTo>
                                  <a:pt x="247916" y="35560"/>
                                </a:lnTo>
                                <a:lnTo>
                                  <a:pt x="249593" y="34544"/>
                                </a:lnTo>
                                <a:lnTo>
                                  <a:pt x="271581" y="34544"/>
                                </a:lnTo>
                                <a:lnTo>
                                  <a:pt x="271502" y="34360"/>
                                </a:lnTo>
                                <a:lnTo>
                                  <a:pt x="239764" y="4982"/>
                                </a:lnTo>
                                <a:lnTo>
                                  <a:pt x="232055" y="2292"/>
                                </a:lnTo>
                                <a:lnTo>
                                  <a:pt x="232282" y="2292"/>
                                </a:lnTo>
                                <a:lnTo>
                                  <a:pt x="223661" y="536"/>
                                </a:lnTo>
                                <a:lnTo>
                                  <a:pt x="215607" y="0"/>
                                </a:lnTo>
                                <a:close/>
                              </a:path>
                              <a:path w="280670" h="171450">
                                <a:moveTo>
                                  <a:pt x="271581" y="34544"/>
                                </a:moveTo>
                                <a:lnTo>
                                  <a:pt x="249593" y="34544"/>
                                </a:lnTo>
                                <a:lnTo>
                                  <a:pt x="255181" y="41795"/>
                                </a:lnTo>
                                <a:lnTo>
                                  <a:pt x="250571" y="45389"/>
                                </a:lnTo>
                                <a:lnTo>
                                  <a:pt x="276276" y="45389"/>
                                </a:lnTo>
                                <a:lnTo>
                                  <a:pt x="271581" y="34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60" y="23528"/>
                            <a:ext cx="280301" cy="3217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62040" y="0"/>
                            <a:ext cx="26797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270510">
                                <a:moveTo>
                                  <a:pt x="133705" y="0"/>
                                </a:moveTo>
                                <a:lnTo>
                                  <a:pt x="91495" y="6908"/>
                                </a:lnTo>
                                <a:lnTo>
                                  <a:pt x="54798" y="26135"/>
                                </a:lnTo>
                                <a:lnTo>
                                  <a:pt x="25835" y="55434"/>
                                </a:lnTo>
                                <a:lnTo>
                                  <a:pt x="6829" y="92556"/>
                                </a:lnTo>
                                <a:lnTo>
                                  <a:pt x="0" y="135255"/>
                                </a:lnTo>
                                <a:lnTo>
                                  <a:pt x="6829" y="177977"/>
                                </a:lnTo>
                                <a:lnTo>
                                  <a:pt x="25835" y="215102"/>
                                </a:lnTo>
                                <a:lnTo>
                                  <a:pt x="54798" y="244392"/>
                                </a:lnTo>
                                <a:lnTo>
                                  <a:pt x="91495" y="263607"/>
                                </a:lnTo>
                                <a:lnTo>
                                  <a:pt x="133705" y="270510"/>
                                </a:lnTo>
                                <a:lnTo>
                                  <a:pt x="175946" y="263607"/>
                                </a:lnTo>
                                <a:lnTo>
                                  <a:pt x="212662" y="244392"/>
                                </a:lnTo>
                                <a:lnTo>
                                  <a:pt x="215910" y="241109"/>
                                </a:lnTo>
                                <a:lnTo>
                                  <a:pt x="133705" y="241109"/>
                                </a:lnTo>
                                <a:lnTo>
                                  <a:pt x="93026" y="232781"/>
                                </a:lnTo>
                                <a:lnTo>
                                  <a:pt x="59761" y="210080"/>
                                </a:lnTo>
                                <a:lnTo>
                                  <a:pt x="37309" y="176429"/>
                                </a:lnTo>
                                <a:lnTo>
                                  <a:pt x="29070" y="135255"/>
                                </a:lnTo>
                                <a:lnTo>
                                  <a:pt x="37309" y="94080"/>
                                </a:lnTo>
                                <a:lnTo>
                                  <a:pt x="59761" y="60429"/>
                                </a:lnTo>
                                <a:lnTo>
                                  <a:pt x="93026" y="37728"/>
                                </a:lnTo>
                                <a:lnTo>
                                  <a:pt x="133705" y="29400"/>
                                </a:lnTo>
                                <a:lnTo>
                                  <a:pt x="215890" y="29400"/>
                                </a:lnTo>
                                <a:lnTo>
                                  <a:pt x="212662" y="26135"/>
                                </a:lnTo>
                                <a:lnTo>
                                  <a:pt x="175946" y="6908"/>
                                </a:lnTo>
                                <a:lnTo>
                                  <a:pt x="133705" y="0"/>
                                </a:lnTo>
                                <a:close/>
                              </a:path>
                              <a:path w="267970" h="270510">
                                <a:moveTo>
                                  <a:pt x="215890" y="29400"/>
                                </a:moveTo>
                                <a:lnTo>
                                  <a:pt x="133705" y="29400"/>
                                </a:lnTo>
                                <a:lnTo>
                                  <a:pt x="174416" y="37728"/>
                                </a:lnTo>
                                <a:lnTo>
                                  <a:pt x="207700" y="60429"/>
                                </a:lnTo>
                                <a:lnTo>
                                  <a:pt x="230162" y="94080"/>
                                </a:lnTo>
                                <a:lnTo>
                                  <a:pt x="238404" y="135255"/>
                                </a:lnTo>
                                <a:lnTo>
                                  <a:pt x="230162" y="176429"/>
                                </a:lnTo>
                                <a:lnTo>
                                  <a:pt x="207700" y="210080"/>
                                </a:lnTo>
                                <a:lnTo>
                                  <a:pt x="174416" y="232781"/>
                                </a:lnTo>
                                <a:lnTo>
                                  <a:pt x="133705" y="241109"/>
                                </a:lnTo>
                                <a:lnTo>
                                  <a:pt x="215910" y="241109"/>
                                </a:lnTo>
                                <a:lnTo>
                                  <a:pt x="241634" y="215102"/>
                                </a:lnTo>
                                <a:lnTo>
                                  <a:pt x="260645" y="177977"/>
                                </a:lnTo>
                                <a:lnTo>
                                  <a:pt x="267474" y="135255"/>
                                </a:lnTo>
                                <a:lnTo>
                                  <a:pt x="260645" y="92556"/>
                                </a:lnTo>
                                <a:lnTo>
                                  <a:pt x="241634" y="55434"/>
                                </a:lnTo>
                                <a:lnTo>
                                  <a:pt x="215890" y="2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B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333376" id="Group 16" o:spid="_x0000_s1026" style="position:absolute;margin-left:537.3pt;margin-top:50.05pt;width:44.1pt;height:34.25pt;z-index:15732736;mso-wrap-distance-left:0;mso-wrap-distance-right:0;mso-position-horizontal-relative:page" coordsize="5600,43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">
                <v:shape id="Graphic 17" o:spid="_x0000_s1027" style="position:absolute;top:541;width:5600;height:3810;visibility:visible;mso-wrap-style:square;v-text-anchor:top" coordsize="56007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" path="m16040,276682r-5487,l11518,278676r2147,3886l16040,282562r,-5880xem24003,169697r-724,-1397l22377,169227r-864,965l20650,171183r3353,-1486xem35928,250291r-534,-5855l27355,245084r-8420,495l10134,245910r-9233,190l1498,250037r407,1931l10985,251764r8687,-343l27965,250939r7963,-648xem41021,223799r-623,-5842l31318,218694r-7862,190l16268,218706,635,217868r-483,3924l,223723r16116,863l23520,224764r8090,-203l41021,223799xem55245,188836l10083,187248r-1841,3823l7429,193040r47650,1689l55245,188836xem60121,170840r-3746,-4915l51765,160299r-4915,-5842l44767,154965r-2019,610l40805,156349r5486,6477l51435,169062r4102,5372l60121,170840xem61214,333883l34569,298996r-4585,3594l42024,318376r6058,5651l54508,329222r6706,4661xem92875,173304r-2210,-3391l88277,166535r-3505,-4598l83883,160959r-813,-1028l79540,158254r-3594,-1613l72212,155130r-775,-165l74726,158762r3226,3861l80975,166585r2616,3417l85890,173266r2121,3264l92875,173304xem126911,364490l76034,294132,59169,272097,50800,261848r-4509,3709l57962,279895r13424,17767l117195,361175r9716,3315xem157264,193624r-5144,-1029l145643,191147r-5016,-1232l136271,188595r-16345,787l111950,189852r343,5867l134454,194551r22810,-927xem176161,376301l159727,355866,102958,279895,90741,264210,79184,250063,68084,237197,57238,225374r-4203,4076l63779,241147r10998,12751l86233,267931r18567,24067l153962,357962r13246,16675l176161,376301xem220129,380644l189166,338505,160832,300863,137502,270700,92989,215519,71501,190119r-4382,3860l88544,219316r21895,26733l132956,274370r23279,30087l183248,340334r29388,39942l220129,380644xem273570,355752r-305,-5880l266357,350037r-19838,-51l236931,349846r-9779,559l222986,350240r-216,5880l228917,356184r8039,-483l246468,355866r20079,51l273570,355752xem282003,325310r-26822,-178l239039,325234r-15431,546l210566,327012r825,5816l224142,331635r15189,-534l255295,331012r26708,178l282003,325310xem286473,301498r-9601,-381l266725,301320r-10351,584l231940,303809r-7163,356l191262,301561r-1309,5728l196354,308559r6719,914l210159,310007r7493,177l224942,310045r14529,-889l246634,308559r10045,-788l266814,307200r9880,-203l286016,307352r457,-5854xem296049,276669r-127520,l168529,282549r127520,l296049,276669xem298564,375920r-1296,-1055l295998,373786r-1333,-991l291579,377037r2337,-330l296240,376288r2324,-368xem315734,246176r-228,l315506,244906r-18149,l297357,246176r-49250,l248107,244906r-49632,l198475,243636r-42367,l156108,244906r-4851,l151257,246176r50,3810l216027,249986r,1270l258533,251256r,1270l286029,252526r,-1270l311873,251256r,-1270l315734,249986r,-3810xem321043,223786r-622,-5842l311327,218694r-7861,190l277215,217601r-84417,-939l174967,216852r-16395,546l143332,218325r-14351,1308l129603,225475r14186,-1295l158877,223266r16243,-547l277037,223481r19088,1093l303530,224764r8102,-203l321043,223786xem327558,370243l311454,351409r-6337,-7582l300710,338302r-4610,3582l300253,347103r5880,7061l321132,371729r6426,-1486xem335254,188849r-55575,-1931l267411,190741r-6223,1676l282511,192887r52578,1842l335254,188849xem336042,170840r-5576,-7252l328790,164604r-1740,927l325348,166509r6096,7925l336042,170840xem358406,361746l310489,298996r-4597,3594l352475,363613r5931,-1867xem368782,173304r-2197,-3391l364197,166547r-6146,-7785l308838,101320r229,3505l309448,108318r584,3467l353453,162369r6058,7658l361810,173266r2108,3251l368782,173304xem370649,130797l315290,58305r-2286,6617l367499,136296r801,-2019l369354,132448r1295,-1651xem391591,349326l359956,305092,343827,283324,330873,266865r-4153,-5017l322199,265557r1752,2095l333870,279895r13436,17780l386067,351650r5524,-2324xem396773,165023l371678,132156r-1092,1384l369214,135001r-1562,1511l392176,168617r4597,-3594xem420344,335711l378866,279895,355092,250063,333146,225374r-4204,4076l339686,241160r11011,12751l362153,267944r18554,24054l415061,338404r5283,-2693xem437807,160388l407530,123888,351942,47142,337324,27990r-2857,2388l333006,31927r14300,18758l394766,116586r16180,21183l418680,147307r7519,8852l433552,164388r4255,-4000xem444080,2895l439216,1625,434301,660,429348,r77,3327l431876,3327r3924,-267l439877,2959r4203,-64xem450011,318376l413423,270713,390867,242328,368909,215531,347408,190119r-4381,3860l364477,219329r21895,26733l408876,274383r36182,47130l450011,318376xem472782,302247r-1155,-229l470446,301815r-1131,-254l468414,305536r1460,-1092l471347,303364r1435,-1117xem475170,155422l441972,116928,374535,27266,362038,11518r-5219,2833l374269,36512r50990,68466l437476,120650r11557,14160l460133,147675r10846,11824l475170,155422xem501738,276682r-55143,l446595,282562r49136,l501738,276682xem503999,35572r-4648,-3988l496951,29692r-50356,l446595,35572r57404,xem519544,166217l475411,105473,455561,78790,426059,39979,395008,533r-6465,1270l420979,42951r29972,39395l470763,109004r44082,60668l519544,166217xem527672,245821r-49454,-1562l445046,243903r-8065,165l429298,244424r127,5880l431876,250304r14148,-521l465975,249885r36233,1028l523494,251599r4178,-5778xem527685,61353r-4344,-5562l509562,56845r-6935,343l469315,54584r-1308,5728l474408,61582r6731,902l488213,63017r7506,190l503008,63055r7278,-368l527685,61353xem541934,84074r-3239,-5906l525335,78155r-13437,204l499338,78943r-10693,1079l489470,85852r11164,-1105l513892,84201r14161,-178l541934,84074xem544283,217589r-73418,-915l453021,216852r-16395,546l421398,218313r-14351,1320l407670,225488r14185,-1308l436930,223266r16244,-534l541375,223443r2908,-5854xem545719,133121r-3696,-229l535139,133134r-6769,177l516547,133083r-3531,381l513638,139319r3163,-343l528370,139192r13577,-407l545363,138988r356,-5867xem546658,165201r-1587,-5664l543052,160121r-2515,13l537883,160020r-4356,-178l531190,160172r825,5829l533971,165722r6934,317l544017,165963r2641,-762xem551637,108762r-127,-2476l550303,102933r-7226,127l524129,102997r-9144,-140l505206,103416r-4166,-153l500824,109131r6160,63l515023,108712r9512,165l544614,108927r7023,-165xem555650,186867r-38024,-457l483412,186613r-32512,648l419836,188341r-29819,1524l390359,195732r29731,-1524l451065,193141r32436,-648l537705,192392r16357,317l555650,186867xem559625,151599r-25,-1536l559549,148526r-76,-1524l557580,150152r635,381l558914,151053r711,546xe" fillcolor="#dbdee3" stroked="f">
                  <v:path arrowok="t"/>
                </v:shape>
                <v:shape id="Graphic 18" o:spid="_x0000_s1028" style="position:absolute;left:808;top:1831;width:2807;height:1714;visibility:visible;mso-wrap-style:square;v-text-anchor:top" coordsize="28067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" path="m33845,50622r-2375,l23904,51476,1943,74345,19038,94830r17410,21395l54249,138623r18268,23492l81048,164551r38036,5960l128263,170942r4515,l151588,169972r1266,l173256,166649r18926,-5437l210172,153517r-122517,l87655,147637r132801,l227286,143448r11577,-8636l249889,124949r1919,-2037l179843,122912r-55149,-1640l70497,121272r-127,-5868l70096,115404r7958,-368l259225,115036r1125,-1194l256222,109156r-3984,-4356l248153,100482r-151,l252180,96443r-203451,l48120,90601,62470,89280r11682,-711l71213,88569r22882,-761l277837,87808r940,-3303l270443,74626r-6789,-7939l31432,66687r-117,-1994l31194,62617r-101,-1734l30011,60883r17169,-952l55410,59563r137974,l198805,57873r80702,l278829,54660r-201588,l66046,54428,55633,53767,46328,52726,39130,51476r-140,l36195,50863r-2350,-241xem,81102r124,3403l244,87808r102,2793l458,93686r101,2757l665,99365r41,1117l807,103251r57,1549l964,107548r13323,21715l36097,146306r26425,12431l46409,138116,30651,118348,15198,99365,,81102xem220456,147637r-5280,l215176,150876r5280,-3239xem258878,115404r-24335,l235031,120891r34,381l225176,122031r-11803,620l212293,122651r-8812,261l251808,122912r7070,-7508xem109010,120891r-29153,l70436,121272r56515,l109010,120891xem259225,115036r-148495,l179912,117034r23455,l212131,116776r1044,l223684,116225r364,l234543,115404r24335,l259225,115036xem196176,94449r-121886,l61095,95250r623,l48729,96443r203652,l256209,100482r3950,4318l264160,109321r2425,-2972l268960,103251r5463,-7532l217792,95719,196176,94449xem277526,88900r-37979,l240056,93686r121,1144l239473,94830r-5971,648l228041,95719r46382,l274764,95250r2451,-5258l277327,89598r91,-318l277526,88900xem132644,93686r-38396,l71205,94449r106638,l132644,93686xem277837,87808r-144996,l177895,88569r18447,l217919,89839r9957,l233146,89598r6401,-698l277526,88900r311,-1092xem280185,61087r-13638,l271106,66382r4585,5385l280289,77228r24,-15532l280185,61087xem193384,59563r-137974,l59766,60883r5016,1220l72948,63944r1740,279l76954,64693r-3550,l62619,65104r300,l31432,66687r232222,l262796,65684r-8568,l212923,64223r148,l204757,63944r816,l180314,63373r6223,-1677l193384,59563xem279507,57873r-80702,l254393,59804r-53,1892l254228,65684r8568,l262300,65104r-313,l266547,61087r13638,l279631,58460r-124,-587xem215607,l198911,2292,183256,8851,169289,19202,157657,32867,144982,43098r-19618,6733l101790,53530,77241,54660r201588,l277441,48080r-1165,-2691l250571,45389r-4014,-5245l244475,37465r1714,-978l247916,35560r1677,-1016l271581,34544r-79,-184l239764,4982,232055,2292r227,l223661,536,215607,xem271581,34544r-21988,l255181,41795r-4610,3594l276276,45389,271581,34544xe" fillcolor="#d6dbe0" stroked="f">
                  <v:path arrowok="t"/>
                </v:shape>
                <v:shape id="Image 19" o:spid="_x0000_s1029" type="#_x0000_t75" style="position:absolute;left:808;top:235;width:2803;height:3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">
                  <v:imagedata r:id="rId20" o:title=""/>
                </v:shape>
                <v:shape id="Graphic 20" o:spid="_x0000_s1030" style="position:absolute;left:620;width:2680;height:2705;visibility:visible;mso-wrap-style:square;v-text-anchor:top" coordsize="26797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" path="m133705,l91495,6908,54798,26135,25835,55434,6829,92556,,135255r6829,42722l25835,215102r28963,29290l91495,263607r42210,6903l175946,263607r36716,-19215l215910,241109r-82205,l93026,232781,59761,210080,37309,176429,29070,135255,37309,94080,59761,60429,93026,37728r40679,-8328l215890,29400r-3228,-3265l175946,6908,133705,xem215890,29400r-82185,l174416,37728r33284,22701l230162,94080r8242,41175l230162,176429r-22462,33651l174416,232781r-40711,8328l215910,241109r25724,-26007l260645,177977r6829,-42722l260645,92556,241634,55434,215890,29400xe" fillcolor="#3b3b3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2"/>
          <w:w w:val="110"/>
        </w:rPr>
        <w:t>Manantiales.</w:t>
      </w:r>
      <w:r>
        <w:rPr>
          <w:spacing w:val="53"/>
          <w:w w:val="110"/>
        </w:rPr>
        <w:t xml:space="preserve"> </w:t>
      </w:r>
      <w:r>
        <w:rPr>
          <w:spacing w:val="2"/>
          <w:w w:val="110"/>
        </w:rPr>
        <w:t>Tejas</w:t>
      </w:r>
      <w:r>
        <w:rPr>
          <w:spacing w:val="54"/>
          <w:w w:val="110"/>
        </w:rPr>
        <w:t xml:space="preserve"> </w:t>
      </w:r>
      <w:r>
        <w:rPr>
          <w:spacing w:val="-5"/>
          <w:w w:val="110"/>
        </w:rPr>
        <w:t>2.</w:t>
      </w:r>
    </w:p>
    <w:p w:rsidR="00B36947" w:rsidRDefault="00086156">
      <w:pPr>
        <w:pStyle w:val="Textoindependiente"/>
        <w:spacing w:before="3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6531935</wp:posOffset>
            </wp:positionH>
            <wp:positionV relativeFrom="paragraph">
              <wp:posOffset>194057</wp:posOffset>
            </wp:positionV>
            <wp:extent cx="194886" cy="126015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8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6947" w:rsidRDefault="00086156">
      <w:pPr>
        <w:pStyle w:val="Ttulo1"/>
        <w:spacing w:before="93"/>
      </w:pPr>
      <w:r>
        <w:rPr>
          <w:color w:val="70539E"/>
          <w:spacing w:val="-2"/>
          <w:w w:val="125"/>
        </w:rPr>
        <w:t>Objetivos</w:t>
      </w:r>
    </w:p>
    <w:p w:rsidR="00B36947" w:rsidRDefault="00086156">
      <w:pPr>
        <w:pStyle w:val="Prrafodelista"/>
        <w:numPr>
          <w:ilvl w:val="0"/>
          <w:numId w:val="1"/>
        </w:numPr>
        <w:tabs>
          <w:tab w:val="left" w:pos="765"/>
        </w:tabs>
        <w:spacing w:before="354"/>
        <w:ind w:hanging="340"/>
      </w:pPr>
      <w:r>
        <w:rPr>
          <w:w w:val="120"/>
        </w:rPr>
        <w:t>Incorporar</w:t>
      </w:r>
      <w:r>
        <w:rPr>
          <w:spacing w:val="14"/>
          <w:w w:val="120"/>
        </w:rPr>
        <w:t xml:space="preserve"> </w:t>
      </w:r>
      <w:r>
        <w:rPr>
          <w:w w:val="120"/>
        </w:rPr>
        <w:t>habilidades</w:t>
      </w:r>
      <w:r>
        <w:rPr>
          <w:spacing w:val="15"/>
          <w:w w:val="120"/>
        </w:rPr>
        <w:t xml:space="preserve"> </w:t>
      </w:r>
      <w:r>
        <w:rPr>
          <w:w w:val="120"/>
        </w:rPr>
        <w:t>de</w:t>
      </w:r>
      <w:r>
        <w:rPr>
          <w:spacing w:val="15"/>
          <w:w w:val="120"/>
        </w:rPr>
        <w:t xml:space="preserve"> </w:t>
      </w:r>
      <w:r>
        <w:rPr>
          <w:w w:val="120"/>
        </w:rPr>
        <w:t>gestión</w:t>
      </w:r>
      <w:r>
        <w:rPr>
          <w:spacing w:val="15"/>
          <w:w w:val="120"/>
        </w:rPr>
        <w:t xml:space="preserve"> </w:t>
      </w:r>
      <w:r>
        <w:rPr>
          <w:w w:val="120"/>
        </w:rPr>
        <w:t>y</w:t>
      </w:r>
      <w:r>
        <w:rPr>
          <w:spacing w:val="15"/>
          <w:w w:val="120"/>
        </w:rPr>
        <w:t xml:space="preserve"> </w:t>
      </w:r>
      <w:r>
        <w:rPr>
          <w:w w:val="120"/>
        </w:rPr>
        <w:t>relaciones</w:t>
      </w:r>
      <w:r>
        <w:rPr>
          <w:spacing w:val="15"/>
          <w:w w:val="120"/>
        </w:rPr>
        <w:t xml:space="preserve"> </w:t>
      </w:r>
      <w:r>
        <w:rPr>
          <w:spacing w:val="-2"/>
          <w:w w:val="120"/>
        </w:rPr>
        <w:t>interpersonales.</w:t>
      </w:r>
    </w:p>
    <w:p w:rsidR="00B36947" w:rsidRDefault="00086156">
      <w:pPr>
        <w:pStyle w:val="Prrafodelista"/>
        <w:numPr>
          <w:ilvl w:val="0"/>
          <w:numId w:val="1"/>
        </w:numPr>
        <w:tabs>
          <w:tab w:val="left" w:pos="765"/>
        </w:tabs>
        <w:spacing w:before="79" w:line="285" w:lineRule="auto"/>
        <w:ind w:right="1570"/>
      </w:pPr>
      <w:r>
        <w:rPr>
          <w:spacing w:val="-2"/>
          <w:w w:val="125"/>
        </w:rPr>
        <w:t>Incorporar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conocimientos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técnicos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acerca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de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los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diferentes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procesos</w:t>
      </w:r>
      <w:r>
        <w:rPr>
          <w:spacing w:val="-8"/>
          <w:w w:val="125"/>
        </w:rPr>
        <w:t xml:space="preserve"> </w:t>
      </w:r>
      <w:proofErr w:type="spellStart"/>
      <w:r>
        <w:rPr>
          <w:spacing w:val="-2"/>
          <w:w w:val="125"/>
        </w:rPr>
        <w:t>cons-</w:t>
      </w:r>
      <w:r>
        <w:rPr>
          <w:w w:val="125"/>
        </w:rPr>
        <w:t>tructivos</w:t>
      </w:r>
      <w:proofErr w:type="spellEnd"/>
      <w:r>
        <w:rPr>
          <w:w w:val="125"/>
        </w:rPr>
        <w:t xml:space="preserve"> de piscinas, sus ventajas y desventajas.</w:t>
      </w:r>
    </w:p>
    <w:p w:rsidR="00B36947" w:rsidRDefault="00086156">
      <w:pPr>
        <w:pStyle w:val="Prrafodelista"/>
        <w:numPr>
          <w:ilvl w:val="0"/>
          <w:numId w:val="1"/>
        </w:numPr>
        <w:tabs>
          <w:tab w:val="left" w:pos="765"/>
        </w:tabs>
        <w:spacing w:before="30"/>
        <w:ind w:hanging="340"/>
      </w:pPr>
      <w:r>
        <w:rPr>
          <w:spacing w:val="-2"/>
          <w:w w:val="125"/>
        </w:rPr>
        <w:t>Conocer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los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procesos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de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fabricación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de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piscinas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de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fibra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de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vidrio.</w:t>
      </w:r>
    </w:p>
    <w:p w:rsidR="00B36947" w:rsidRDefault="00086156">
      <w:pPr>
        <w:pStyle w:val="Prrafodelista"/>
        <w:numPr>
          <w:ilvl w:val="0"/>
          <w:numId w:val="1"/>
        </w:numPr>
        <w:tabs>
          <w:tab w:val="left" w:pos="765"/>
        </w:tabs>
        <w:spacing w:before="79" w:line="285" w:lineRule="auto"/>
        <w:ind w:right="1305"/>
      </w:pPr>
      <w:r>
        <w:rPr>
          <w:spacing w:val="-2"/>
          <w:w w:val="125"/>
        </w:rPr>
        <w:t>Desarrollar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aptitudes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que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prevengan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accidentes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y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errores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constructivos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en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 xml:space="preserve">la </w:t>
      </w:r>
      <w:r>
        <w:rPr>
          <w:w w:val="125"/>
        </w:rPr>
        <w:t>ejecución de la obra de instalación de piscinas.</w:t>
      </w:r>
    </w:p>
    <w:p w:rsidR="00B36947" w:rsidRDefault="00086156">
      <w:pPr>
        <w:pStyle w:val="Prrafodelista"/>
        <w:numPr>
          <w:ilvl w:val="0"/>
          <w:numId w:val="1"/>
        </w:numPr>
        <w:tabs>
          <w:tab w:val="left" w:pos="765"/>
        </w:tabs>
        <w:spacing w:before="30" w:line="285" w:lineRule="auto"/>
        <w:ind w:right="1443"/>
      </w:pPr>
      <w:r>
        <w:rPr>
          <w:spacing w:val="-2"/>
          <w:w w:val="125"/>
        </w:rPr>
        <w:t>Incorporar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aptitudes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para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la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interpretación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de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planos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y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documentación</w:t>
      </w:r>
      <w:r>
        <w:rPr>
          <w:spacing w:val="-5"/>
          <w:w w:val="125"/>
        </w:rPr>
        <w:t xml:space="preserve"> </w:t>
      </w:r>
      <w:proofErr w:type="spellStart"/>
      <w:r>
        <w:rPr>
          <w:spacing w:val="-2"/>
          <w:w w:val="125"/>
        </w:rPr>
        <w:t>téc</w:t>
      </w:r>
      <w:proofErr w:type="spellEnd"/>
      <w:r>
        <w:rPr>
          <w:spacing w:val="-2"/>
          <w:w w:val="125"/>
        </w:rPr>
        <w:t>-</w:t>
      </w:r>
      <w:r>
        <w:rPr>
          <w:w w:val="125"/>
        </w:rPr>
        <w:t>nica afín</w:t>
      </w:r>
      <w:r>
        <w:rPr>
          <w:w w:val="125"/>
        </w:rPr>
        <w:t>.</w:t>
      </w:r>
    </w:p>
    <w:p w:rsidR="00B36947" w:rsidRDefault="00086156">
      <w:pPr>
        <w:pStyle w:val="Prrafodelista"/>
        <w:numPr>
          <w:ilvl w:val="0"/>
          <w:numId w:val="1"/>
        </w:numPr>
        <w:tabs>
          <w:tab w:val="left" w:pos="765"/>
        </w:tabs>
        <w:ind w:hanging="340"/>
      </w:pPr>
      <w:r>
        <w:rPr>
          <w:w w:val="125"/>
        </w:rPr>
        <w:t>Desarrollar</w:t>
      </w:r>
      <w:r>
        <w:rPr>
          <w:spacing w:val="-15"/>
          <w:w w:val="125"/>
        </w:rPr>
        <w:t xml:space="preserve"> </w:t>
      </w:r>
      <w:r>
        <w:rPr>
          <w:w w:val="125"/>
        </w:rPr>
        <w:t>aptitudes</w:t>
      </w:r>
      <w:r>
        <w:rPr>
          <w:spacing w:val="-14"/>
          <w:w w:val="125"/>
        </w:rPr>
        <w:t xml:space="preserve"> </w:t>
      </w:r>
      <w:r>
        <w:rPr>
          <w:w w:val="125"/>
        </w:rPr>
        <w:t>en</w:t>
      </w:r>
      <w:r>
        <w:rPr>
          <w:spacing w:val="-14"/>
          <w:w w:val="125"/>
        </w:rPr>
        <w:t xml:space="preserve"> </w:t>
      </w:r>
      <w:r>
        <w:rPr>
          <w:w w:val="125"/>
        </w:rPr>
        <w:t>la</w:t>
      </w:r>
      <w:r>
        <w:rPr>
          <w:spacing w:val="-15"/>
          <w:w w:val="125"/>
        </w:rPr>
        <w:t xml:space="preserve"> </w:t>
      </w:r>
      <w:r>
        <w:rPr>
          <w:w w:val="125"/>
        </w:rPr>
        <w:t>instalación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piscinas</w:t>
      </w:r>
      <w:r>
        <w:rPr>
          <w:spacing w:val="-14"/>
          <w:w w:val="125"/>
        </w:rPr>
        <w:t xml:space="preserve"> </w:t>
      </w:r>
      <w:r>
        <w:rPr>
          <w:w w:val="125"/>
        </w:rPr>
        <w:t>y</w:t>
      </w:r>
      <w:r>
        <w:rPr>
          <w:spacing w:val="-15"/>
          <w:w w:val="125"/>
        </w:rPr>
        <w:t xml:space="preserve"> </w:t>
      </w:r>
      <w:r>
        <w:rPr>
          <w:w w:val="125"/>
        </w:rPr>
        <w:t>sus</w:t>
      </w:r>
      <w:r>
        <w:rPr>
          <w:spacing w:val="-14"/>
          <w:w w:val="125"/>
        </w:rPr>
        <w:t xml:space="preserve"> </w:t>
      </w:r>
      <w:r>
        <w:rPr>
          <w:spacing w:val="-2"/>
          <w:w w:val="125"/>
        </w:rPr>
        <w:t>complementos.</w:t>
      </w:r>
    </w:p>
    <w:p w:rsidR="00B36947" w:rsidRDefault="00086156">
      <w:pPr>
        <w:pStyle w:val="Textoindependiente"/>
        <w:spacing w:before="6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6659994</wp:posOffset>
            </wp:positionH>
            <wp:positionV relativeFrom="paragraph">
              <wp:posOffset>112067</wp:posOffset>
            </wp:positionV>
            <wp:extent cx="792445" cy="565785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4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6947" w:rsidRDefault="00B36947">
      <w:pPr>
        <w:pStyle w:val="Textoindependiente"/>
        <w:spacing w:line="321" w:lineRule="auto"/>
        <w:sectPr w:rsidR="00B36947">
          <w:pgSz w:w="11910" w:h="16840"/>
          <w:pgMar w:top="1320" w:right="141" w:bottom="1160" w:left="1275" w:header="0" w:footer="976" w:gutter="0"/>
          <w:cols w:space="720"/>
        </w:sectPr>
      </w:pPr>
    </w:p>
    <w:p w:rsidR="00B36947" w:rsidRDefault="00086156">
      <w:pPr>
        <w:pStyle w:val="Textoindependiente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4695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53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74AB2" id="Graphic 49" o:spid="_x0000_s1026" style="position:absolute;margin-left:0;margin-top:0;width:595.3pt;height:841.9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" path="m7560005,l,,,10692003r7560005,l7560005,xe" fillcolor="#70539e" stroked="f">
                <v:path arrowok="t"/>
                <w10:wrap anchorx="page" anchory="page"/>
              </v:shape>
            </w:pict>
          </mc:Fallback>
        </mc:AlternateContent>
      </w:r>
    </w:p>
    <w:p w:rsidR="00B36947" w:rsidRDefault="00B36947">
      <w:pPr>
        <w:pStyle w:val="Textoindependiente"/>
        <w:rPr>
          <w:sz w:val="24"/>
        </w:rPr>
      </w:pPr>
    </w:p>
    <w:p w:rsidR="00B36947" w:rsidRDefault="00B36947">
      <w:pPr>
        <w:pStyle w:val="Textoindependiente"/>
        <w:rPr>
          <w:sz w:val="24"/>
        </w:rPr>
      </w:pPr>
      <w:bookmarkStart w:id="0" w:name="_GoBack"/>
      <w:bookmarkEnd w:id="0"/>
    </w:p>
    <w:p w:rsidR="00B36947" w:rsidRDefault="00B36947">
      <w:pPr>
        <w:pStyle w:val="Textoindependiente"/>
        <w:rPr>
          <w:sz w:val="24"/>
        </w:rPr>
      </w:pPr>
    </w:p>
    <w:p w:rsidR="00B36947" w:rsidRDefault="00B36947">
      <w:pPr>
        <w:pStyle w:val="Textoindependiente"/>
        <w:rPr>
          <w:sz w:val="24"/>
        </w:rPr>
      </w:pPr>
    </w:p>
    <w:p w:rsidR="00B36947" w:rsidRDefault="00B36947">
      <w:pPr>
        <w:pStyle w:val="Textoindependiente"/>
        <w:spacing w:before="248"/>
        <w:rPr>
          <w:sz w:val="24"/>
        </w:rPr>
      </w:pPr>
    </w:p>
    <w:p w:rsidR="00B36947" w:rsidRDefault="00B36947">
      <w:pPr>
        <w:pStyle w:val="Textoindependiente"/>
        <w:rPr>
          <w:sz w:val="20"/>
        </w:rPr>
      </w:pPr>
    </w:p>
    <w:p w:rsidR="00B36947" w:rsidRDefault="00B36947">
      <w:pPr>
        <w:pStyle w:val="Textoindependiente"/>
        <w:rPr>
          <w:sz w:val="20"/>
        </w:rPr>
      </w:pPr>
    </w:p>
    <w:p w:rsidR="00B36947" w:rsidRDefault="00B36947">
      <w:pPr>
        <w:pStyle w:val="Textoindependiente"/>
        <w:rPr>
          <w:sz w:val="20"/>
        </w:rPr>
      </w:pPr>
    </w:p>
    <w:p w:rsidR="00B36947" w:rsidRDefault="00B36947">
      <w:pPr>
        <w:pStyle w:val="Textoindependiente"/>
        <w:rPr>
          <w:sz w:val="20"/>
        </w:rPr>
      </w:pPr>
    </w:p>
    <w:p w:rsidR="00B36947" w:rsidRDefault="00086156">
      <w:pPr>
        <w:pStyle w:val="Textoindependiente"/>
        <w:spacing w:before="5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2148005</wp:posOffset>
            </wp:positionH>
            <wp:positionV relativeFrom="paragraph">
              <wp:posOffset>486036</wp:posOffset>
            </wp:positionV>
            <wp:extent cx="797288" cy="357187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288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3006521</wp:posOffset>
                </wp:positionH>
                <wp:positionV relativeFrom="paragraph">
                  <wp:posOffset>206115</wp:posOffset>
                </wp:positionV>
                <wp:extent cx="1042035" cy="6489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2035" cy="648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2035" h="648970">
                              <a:moveTo>
                                <a:pt x="458584" y="475754"/>
                              </a:moveTo>
                              <a:lnTo>
                                <a:pt x="445541" y="436067"/>
                              </a:lnTo>
                              <a:lnTo>
                                <a:pt x="404456" y="411238"/>
                              </a:lnTo>
                              <a:lnTo>
                                <a:pt x="354482" y="397954"/>
                              </a:lnTo>
                              <a:lnTo>
                                <a:pt x="343357" y="394881"/>
                              </a:lnTo>
                              <a:lnTo>
                                <a:pt x="334010" y="391782"/>
                              </a:lnTo>
                              <a:lnTo>
                                <a:pt x="326415" y="388683"/>
                              </a:lnTo>
                              <a:lnTo>
                                <a:pt x="317461" y="384517"/>
                              </a:lnTo>
                              <a:lnTo>
                                <a:pt x="312991" y="378117"/>
                              </a:lnTo>
                              <a:lnTo>
                                <a:pt x="312991" y="360984"/>
                              </a:lnTo>
                              <a:lnTo>
                                <a:pt x="349211" y="341401"/>
                              </a:lnTo>
                              <a:lnTo>
                                <a:pt x="360578" y="340918"/>
                              </a:lnTo>
                              <a:lnTo>
                                <a:pt x="377913" y="342150"/>
                              </a:lnTo>
                              <a:lnTo>
                                <a:pt x="395262" y="345846"/>
                              </a:lnTo>
                              <a:lnTo>
                                <a:pt x="412610" y="351993"/>
                              </a:lnTo>
                              <a:lnTo>
                                <a:pt x="429958" y="360603"/>
                              </a:lnTo>
                              <a:lnTo>
                                <a:pt x="447840" y="316636"/>
                              </a:lnTo>
                              <a:lnTo>
                                <a:pt x="407784" y="300177"/>
                              </a:lnTo>
                              <a:lnTo>
                                <a:pt x="360946" y="294462"/>
                              </a:lnTo>
                              <a:lnTo>
                                <a:pt x="344424" y="295109"/>
                              </a:lnTo>
                              <a:lnTo>
                                <a:pt x="302806" y="304838"/>
                              </a:lnTo>
                              <a:lnTo>
                                <a:pt x="267220" y="332905"/>
                              </a:lnTo>
                              <a:lnTo>
                                <a:pt x="255409" y="372414"/>
                              </a:lnTo>
                              <a:lnTo>
                                <a:pt x="256222" y="384302"/>
                              </a:lnTo>
                              <a:lnTo>
                                <a:pt x="275310" y="419455"/>
                              </a:lnTo>
                              <a:lnTo>
                                <a:pt x="309511" y="437654"/>
                              </a:lnTo>
                              <a:lnTo>
                                <a:pt x="355422" y="449999"/>
                              </a:lnTo>
                              <a:lnTo>
                                <a:pt x="370166" y="453936"/>
                              </a:lnTo>
                              <a:lnTo>
                                <a:pt x="383374" y="458177"/>
                              </a:lnTo>
                              <a:lnTo>
                                <a:pt x="389331" y="461352"/>
                              </a:lnTo>
                              <a:lnTo>
                                <a:pt x="398653" y="469176"/>
                              </a:lnTo>
                              <a:lnTo>
                                <a:pt x="400951" y="474141"/>
                              </a:lnTo>
                              <a:lnTo>
                                <a:pt x="400951" y="488238"/>
                              </a:lnTo>
                              <a:lnTo>
                                <a:pt x="364223" y="506476"/>
                              </a:lnTo>
                              <a:lnTo>
                                <a:pt x="352679" y="506933"/>
                              </a:lnTo>
                              <a:lnTo>
                                <a:pt x="341591" y="506488"/>
                              </a:lnTo>
                              <a:lnTo>
                                <a:pt x="297624" y="495947"/>
                              </a:lnTo>
                              <a:lnTo>
                                <a:pt x="270078" y="480847"/>
                              </a:lnTo>
                              <a:lnTo>
                                <a:pt x="250380" y="524510"/>
                              </a:lnTo>
                              <a:lnTo>
                                <a:pt x="294919" y="545312"/>
                              </a:lnTo>
                              <a:lnTo>
                                <a:pt x="337578" y="552881"/>
                              </a:lnTo>
                              <a:lnTo>
                                <a:pt x="352310" y="553389"/>
                              </a:lnTo>
                              <a:lnTo>
                                <a:pt x="368846" y="552729"/>
                              </a:lnTo>
                              <a:lnTo>
                                <a:pt x="410641" y="543013"/>
                              </a:lnTo>
                              <a:lnTo>
                                <a:pt x="446595" y="514946"/>
                              </a:lnTo>
                              <a:lnTo>
                                <a:pt x="457835" y="486244"/>
                              </a:lnTo>
                              <a:lnTo>
                                <a:pt x="458584" y="475754"/>
                              </a:lnTo>
                              <a:close/>
                            </a:path>
                            <a:path w="1042035" h="648970">
                              <a:moveTo>
                                <a:pt x="650265" y="598170"/>
                              </a:moveTo>
                              <a:lnTo>
                                <a:pt x="50812" y="598170"/>
                              </a:lnTo>
                              <a:lnTo>
                                <a:pt x="50812" y="257810"/>
                              </a:lnTo>
                              <a:lnTo>
                                <a:pt x="50812" y="50800"/>
                              </a:lnTo>
                              <a:lnTo>
                                <a:pt x="598208" y="50800"/>
                              </a:lnTo>
                              <a:lnTo>
                                <a:pt x="598208" y="257810"/>
                              </a:lnTo>
                              <a:lnTo>
                                <a:pt x="649020" y="257810"/>
                              </a:lnTo>
                              <a:lnTo>
                                <a:pt x="649020" y="50800"/>
                              </a:lnTo>
                              <a:lnTo>
                                <a:pt x="64902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lnTo>
                                <a:pt x="0" y="257810"/>
                              </a:lnTo>
                              <a:lnTo>
                                <a:pt x="0" y="598170"/>
                              </a:lnTo>
                              <a:lnTo>
                                <a:pt x="0" y="648970"/>
                              </a:lnTo>
                              <a:lnTo>
                                <a:pt x="650265" y="648970"/>
                              </a:lnTo>
                              <a:lnTo>
                                <a:pt x="650265" y="598170"/>
                              </a:lnTo>
                              <a:close/>
                            </a:path>
                            <a:path w="1042035" h="648970">
                              <a:moveTo>
                                <a:pt x="786460" y="502704"/>
                              </a:moveTo>
                              <a:lnTo>
                                <a:pt x="540334" y="502704"/>
                              </a:lnTo>
                              <a:lnTo>
                                <a:pt x="540334" y="444284"/>
                              </a:lnTo>
                              <a:lnTo>
                                <a:pt x="766483" y="444284"/>
                              </a:lnTo>
                              <a:lnTo>
                                <a:pt x="766483" y="399834"/>
                              </a:lnTo>
                              <a:lnTo>
                                <a:pt x="540334" y="399834"/>
                              </a:lnTo>
                              <a:lnTo>
                                <a:pt x="540334" y="345224"/>
                              </a:lnTo>
                              <a:lnTo>
                                <a:pt x="781824" y="345224"/>
                              </a:lnTo>
                              <a:lnTo>
                                <a:pt x="781824" y="299504"/>
                              </a:lnTo>
                              <a:lnTo>
                                <a:pt x="482688" y="299504"/>
                              </a:lnTo>
                              <a:lnTo>
                                <a:pt x="482688" y="345224"/>
                              </a:lnTo>
                              <a:lnTo>
                                <a:pt x="482688" y="399834"/>
                              </a:lnTo>
                              <a:lnTo>
                                <a:pt x="482688" y="444284"/>
                              </a:lnTo>
                              <a:lnTo>
                                <a:pt x="482688" y="502704"/>
                              </a:lnTo>
                              <a:lnTo>
                                <a:pt x="482688" y="549694"/>
                              </a:lnTo>
                              <a:lnTo>
                                <a:pt x="786460" y="549694"/>
                              </a:lnTo>
                              <a:lnTo>
                                <a:pt x="786460" y="502704"/>
                              </a:lnTo>
                              <a:close/>
                            </a:path>
                            <a:path w="1042035" h="648970">
                              <a:moveTo>
                                <a:pt x="1041527" y="298869"/>
                              </a:moveTo>
                              <a:lnTo>
                                <a:pt x="984313" y="298869"/>
                              </a:lnTo>
                              <a:lnTo>
                                <a:pt x="984313" y="436930"/>
                              </a:lnTo>
                              <a:lnTo>
                                <a:pt x="983424" y="453148"/>
                              </a:lnTo>
                              <a:lnTo>
                                <a:pt x="962063" y="495046"/>
                              </a:lnTo>
                              <a:lnTo>
                                <a:pt x="928535" y="504202"/>
                              </a:lnTo>
                              <a:lnTo>
                                <a:pt x="904113" y="499999"/>
                              </a:lnTo>
                              <a:lnTo>
                                <a:pt x="886663" y="487375"/>
                              </a:lnTo>
                              <a:lnTo>
                                <a:pt x="876198" y="466356"/>
                              </a:lnTo>
                              <a:lnTo>
                                <a:pt x="872705" y="436930"/>
                              </a:lnTo>
                              <a:lnTo>
                                <a:pt x="872705" y="298869"/>
                              </a:lnTo>
                              <a:lnTo>
                                <a:pt x="814755" y="298869"/>
                              </a:lnTo>
                              <a:lnTo>
                                <a:pt x="814755" y="439051"/>
                              </a:lnTo>
                              <a:lnTo>
                                <a:pt x="816622" y="464997"/>
                              </a:lnTo>
                              <a:lnTo>
                                <a:pt x="831545" y="507377"/>
                              </a:lnTo>
                              <a:lnTo>
                                <a:pt x="860996" y="536816"/>
                              </a:lnTo>
                              <a:lnTo>
                                <a:pt x="902754" y="551662"/>
                              </a:lnTo>
                              <a:lnTo>
                                <a:pt x="928103" y="553516"/>
                              </a:lnTo>
                              <a:lnTo>
                                <a:pt x="953452" y="551662"/>
                              </a:lnTo>
                              <a:lnTo>
                                <a:pt x="995235" y="536816"/>
                              </a:lnTo>
                              <a:lnTo>
                                <a:pt x="1024724" y="507403"/>
                              </a:lnTo>
                              <a:lnTo>
                                <a:pt x="1039660" y="464997"/>
                              </a:lnTo>
                              <a:lnTo>
                                <a:pt x="1041527" y="439051"/>
                              </a:lnTo>
                              <a:lnTo>
                                <a:pt x="1041527" y="298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62725" id="Graphic 52" o:spid="_x0000_s1026" style="position:absolute;margin-left:236.75pt;margin-top:16.25pt;width:82.05pt;height:51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2035,64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" path="m458584,475754l445541,436067,404456,411238,354482,397954r-11125,-3073l334010,391782r-7595,-3099l317461,384517r-4470,-6400l312991,360984r36220,-19583l360578,340918r17335,1232l395262,345846r17348,6147l429958,360603r17882,-43967l407784,300177r-46838,-5715l344424,295109r-41618,9729l267220,332905r-11811,39509l256222,384302r19088,35153l309511,437654r45911,12345l370166,453936r13208,4241l389331,461352r9322,7824l400951,474141r,14097l364223,506476r-11544,457l341591,506488,297624,495947,270078,480847r-19698,43663l294919,545312r42659,7569l352310,553389r16536,-660l410641,543013r35954,-28067l457835,486244r749,-10490xem650265,598170r-599453,l50812,257810r,-207010l598208,50800r,207010l649020,257810r,-207010l649020,,,,,50800,,257810,,598170r,50800l650265,648970r,-50800xem786460,502704r-246126,l540334,444284r226149,l766483,399834r-226149,l540334,345224r241490,l781824,299504r-299136,l482688,345224r,54610l482688,444284r,58420l482688,549694r303772,l786460,502704xem1041527,298869r-57214,l984313,436930r-889,16218l962063,495046r-33528,9156l904113,499999,886663,487375,876198,466356r-3493,-29426l872705,298869r-57950,l814755,439051r1867,25946l831545,507377r29451,29439l902754,551662r25349,1854l953452,551662r41783,-14846l1024724,507403r14936,-42406l1041527,439051r,-140182xe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4377995</wp:posOffset>
            </wp:positionH>
            <wp:positionV relativeFrom="paragraph">
              <wp:posOffset>504974</wp:posOffset>
            </wp:positionV>
            <wp:extent cx="1025689" cy="376237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689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1787999</wp:posOffset>
                </wp:positionH>
                <wp:positionV relativeFrom="paragraph">
                  <wp:posOffset>1114697</wp:posOffset>
                </wp:positionV>
                <wp:extent cx="4056379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563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56379">
                              <a:moveTo>
                                <a:pt x="0" y="0"/>
                              </a:moveTo>
                              <a:lnTo>
                                <a:pt x="40559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37FC5" id="Graphic 54" o:spid="_x0000_s1026" style="position:absolute;margin-left:140.8pt;margin-top:87.75pt;width:319.4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563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" path="m,l4055999,e" filled="f" strokecolor="white" strokeweight=".5pt">
                <v:path arrowok="t"/>
                <w10:wrap type="topAndBottom" anchorx="page"/>
              </v:shape>
            </w:pict>
          </mc:Fallback>
        </mc:AlternateContent>
      </w:r>
    </w:p>
    <w:p w:rsidR="00B36947" w:rsidRDefault="00B36947">
      <w:pPr>
        <w:pStyle w:val="Textoindependiente"/>
        <w:spacing w:before="99"/>
        <w:rPr>
          <w:sz w:val="20"/>
        </w:rPr>
      </w:pPr>
    </w:p>
    <w:p w:rsidR="00B36947" w:rsidRDefault="00B36947">
      <w:pPr>
        <w:pStyle w:val="Textoindependiente"/>
        <w:rPr>
          <w:sz w:val="16"/>
        </w:rPr>
      </w:pPr>
    </w:p>
    <w:p w:rsidR="00B36947" w:rsidRDefault="00B36947">
      <w:pPr>
        <w:pStyle w:val="Textoindependiente"/>
        <w:spacing w:before="89"/>
        <w:rPr>
          <w:sz w:val="16"/>
        </w:rPr>
      </w:pPr>
    </w:p>
    <w:p w:rsidR="00B36947" w:rsidRDefault="00086156">
      <w:pPr>
        <w:tabs>
          <w:tab w:val="left" w:pos="3717"/>
        </w:tabs>
        <w:ind w:right="484"/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1961997</wp:posOffset>
                </wp:positionH>
                <wp:positionV relativeFrom="paragraph">
                  <wp:posOffset>-90340</wp:posOffset>
                </wp:positionV>
                <wp:extent cx="252729" cy="34861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729" cy="348615"/>
                          <a:chOff x="0" y="0"/>
                          <a:chExt cx="252729" cy="34861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61238"/>
                            <a:ext cx="252729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287020">
                                <a:moveTo>
                                  <a:pt x="27443" y="102942"/>
                                </a:moveTo>
                                <a:lnTo>
                                  <a:pt x="1397" y="125512"/>
                                </a:lnTo>
                                <a:lnTo>
                                  <a:pt x="0" y="129182"/>
                                </a:lnTo>
                                <a:lnTo>
                                  <a:pt x="0" y="137348"/>
                                </a:lnTo>
                                <a:lnTo>
                                  <a:pt x="2097" y="143969"/>
                                </a:lnTo>
                                <a:lnTo>
                                  <a:pt x="5389" y="149908"/>
                                </a:lnTo>
                                <a:lnTo>
                                  <a:pt x="9488" y="155400"/>
                                </a:lnTo>
                                <a:lnTo>
                                  <a:pt x="14008" y="160678"/>
                                </a:lnTo>
                                <a:lnTo>
                                  <a:pt x="32613" y="182093"/>
                                </a:lnTo>
                                <a:lnTo>
                                  <a:pt x="55981" y="209433"/>
                                </a:lnTo>
                                <a:lnTo>
                                  <a:pt x="61950" y="213777"/>
                                </a:lnTo>
                                <a:lnTo>
                                  <a:pt x="72859" y="219327"/>
                                </a:lnTo>
                                <a:lnTo>
                                  <a:pt x="76873" y="221625"/>
                                </a:lnTo>
                                <a:lnTo>
                                  <a:pt x="83286" y="225130"/>
                                </a:lnTo>
                                <a:lnTo>
                                  <a:pt x="84124" y="227010"/>
                                </a:lnTo>
                                <a:lnTo>
                                  <a:pt x="84088" y="252404"/>
                                </a:lnTo>
                                <a:lnTo>
                                  <a:pt x="84569" y="259916"/>
                                </a:lnTo>
                                <a:lnTo>
                                  <a:pt x="87220" y="269701"/>
                                </a:lnTo>
                                <a:lnTo>
                                  <a:pt x="92795" y="277604"/>
                                </a:lnTo>
                                <a:lnTo>
                                  <a:pt x="100814" y="283301"/>
                                </a:lnTo>
                                <a:lnTo>
                                  <a:pt x="111034" y="286548"/>
                                </a:lnTo>
                                <a:lnTo>
                                  <a:pt x="111226" y="286548"/>
                                </a:lnTo>
                                <a:lnTo>
                                  <a:pt x="111645" y="286789"/>
                                </a:lnTo>
                                <a:lnTo>
                                  <a:pt x="112064" y="286954"/>
                                </a:lnTo>
                                <a:lnTo>
                                  <a:pt x="203111" y="286954"/>
                                </a:lnTo>
                                <a:lnTo>
                                  <a:pt x="208114" y="284973"/>
                                </a:lnTo>
                                <a:lnTo>
                                  <a:pt x="213614" y="283690"/>
                                </a:lnTo>
                                <a:lnTo>
                                  <a:pt x="218020" y="280833"/>
                                </a:lnTo>
                                <a:lnTo>
                                  <a:pt x="223867" y="275876"/>
                                </a:lnTo>
                                <a:lnTo>
                                  <a:pt x="227899" y="269907"/>
                                </a:lnTo>
                                <a:lnTo>
                                  <a:pt x="229067" y="266532"/>
                                </a:lnTo>
                                <a:lnTo>
                                  <a:pt x="109296" y="266532"/>
                                </a:lnTo>
                                <a:lnTo>
                                  <a:pt x="105118" y="262418"/>
                                </a:lnTo>
                                <a:lnTo>
                                  <a:pt x="105105" y="229817"/>
                                </a:lnTo>
                                <a:lnTo>
                                  <a:pt x="104681" y="225130"/>
                                </a:lnTo>
                                <a:lnTo>
                                  <a:pt x="104558" y="223772"/>
                                </a:lnTo>
                                <a:lnTo>
                                  <a:pt x="104459" y="222681"/>
                                </a:lnTo>
                                <a:lnTo>
                                  <a:pt x="81724" y="201127"/>
                                </a:lnTo>
                                <a:lnTo>
                                  <a:pt x="73406" y="196022"/>
                                </a:lnTo>
                                <a:lnTo>
                                  <a:pt x="70180" y="193774"/>
                                </a:lnTo>
                                <a:lnTo>
                                  <a:pt x="67741" y="191006"/>
                                </a:lnTo>
                                <a:lnTo>
                                  <a:pt x="56824" y="178488"/>
                                </a:lnTo>
                                <a:lnTo>
                                  <a:pt x="19977" y="135735"/>
                                </a:lnTo>
                                <a:lnTo>
                                  <a:pt x="20027" y="129715"/>
                                </a:lnTo>
                                <a:lnTo>
                                  <a:pt x="28790" y="121854"/>
                                </a:lnTo>
                                <a:lnTo>
                                  <a:pt x="84021" y="121854"/>
                                </a:lnTo>
                                <a:lnTo>
                                  <a:pt x="84022" y="120152"/>
                                </a:lnTo>
                                <a:lnTo>
                                  <a:pt x="62115" y="120152"/>
                                </a:lnTo>
                                <a:lnTo>
                                  <a:pt x="59486" y="117460"/>
                                </a:lnTo>
                                <a:lnTo>
                                  <a:pt x="56959" y="114653"/>
                                </a:lnTo>
                                <a:lnTo>
                                  <a:pt x="54203" y="112088"/>
                                </a:lnTo>
                                <a:lnTo>
                                  <a:pt x="41309" y="104359"/>
                                </a:lnTo>
                                <a:lnTo>
                                  <a:pt x="27443" y="102942"/>
                                </a:lnTo>
                                <a:close/>
                              </a:path>
                              <a:path w="252729" h="287020">
                                <a:moveTo>
                                  <a:pt x="249830" y="102499"/>
                                </a:moveTo>
                                <a:lnTo>
                                  <a:pt x="215239" y="102499"/>
                                </a:lnTo>
                                <a:lnTo>
                                  <a:pt x="229000" y="102942"/>
                                </a:lnTo>
                                <a:lnTo>
                                  <a:pt x="226757" y="102942"/>
                                </a:lnTo>
                                <a:lnTo>
                                  <a:pt x="231076" y="107249"/>
                                </a:lnTo>
                                <a:lnTo>
                                  <a:pt x="231040" y="182093"/>
                                </a:lnTo>
                                <a:lnTo>
                                  <a:pt x="230936" y="196441"/>
                                </a:lnTo>
                                <a:lnTo>
                                  <a:pt x="229196" y="199730"/>
                                </a:lnTo>
                                <a:lnTo>
                                  <a:pt x="223850" y="207808"/>
                                </a:lnTo>
                                <a:lnTo>
                                  <a:pt x="219608" y="212811"/>
                                </a:lnTo>
                                <a:lnTo>
                                  <a:pt x="211785" y="223772"/>
                                </a:lnTo>
                                <a:lnTo>
                                  <a:pt x="210040" y="229817"/>
                                </a:lnTo>
                                <a:lnTo>
                                  <a:pt x="210045" y="262418"/>
                                </a:lnTo>
                                <a:lnTo>
                                  <a:pt x="205816" y="266532"/>
                                </a:lnTo>
                                <a:lnTo>
                                  <a:pt x="229067" y="266532"/>
                                </a:lnTo>
                                <a:lnTo>
                                  <a:pt x="230263" y="263077"/>
                                </a:lnTo>
                                <a:lnTo>
                                  <a:pt x="231101" y="255534"/>
                                </a:lnTo>
                                <a:lnTo>
                                  <a:pt x="231203" y="249756"/>
                                </a:lnTo>
                                <a:lnTo>
                                  <a:pt x="231254" y="243977"/>
                                </a:lnTo>
                                <a:lnTo>
                                  <a:pt x="231040" y="237018"/>
                                </a:lnTo>
                                <a:lnTo>
                                  <a:pt x="230949" y="234046"/>
                                </a:lnTo>
                                <a:lnTo>
                                  <a:pt x="232206" y="230452"/>
                                </a:lnTo>
                                <a:lnTo>
                                  <a:pt x="236766" y="224673"/>
                                </a:lnTo>
                                <a:lnTo>
                                  <a:pt x="238620" y="222057"/>
                                </a:lnTo>
                                <a:lnTo>
                                  <a:pt x="245897" y="213294"/>
                                </a:lnTo>
                                <a:lnTo>
                                  <a:pt x="250164" y="206512"/>
                                </a:lnTo>
                                <a:lnTo>
                                  <a:pt x="252145" y="198549"/>
                                </a:lnTo>
                                <a:lnTo>
                                  <a:pt x="252145" y="109459"/>
                                </a:lnTo>
                                <a:lnTo>
                                  <a:pt x="251955" y="108938"/>
                                </a:lnTo>
                                <a:lnTo>
                                  <a:pt x="251675" y="108443"/>
                                </a:lnTo>
                                <a:lnTo>
                                  <a:pt x="251574" y="107909"/>
                                </a:lnTo>
                                <a:lnTo>
                                  <a:pt x="249830" y="102499"/>
                                </a:lnTo>
                                <a:close/>
                              </a:path>
                              <a:path w="252729" h="287020">
                                <a:moveTo>
                                  <a:pt x="84021" y="121854"/>
                                </a:moveTo>
                                <a:lnTo>
                                  <a:pt x="28790" y="121854"/>
                                </a:lnTo>
                                <a:lnTo>
                                  <a:pt x="34874" y="122172"/>
                                </a:lnTo>
                                <a:lnTo>
                                  <a:pt x="46029" y="132912"/>
                                </a:lnTo>
                                <a:lnTo>
                                  <a:pt x="67919" y="154239"/>
                                </a:lnTo>
                                <a:lnTo>
                                  <a:pt x="71272" y="155903"/>
                                </a:lnTo>
                                <a:lnTo>
                                  <a:pt x="80924" y="154074"/>
                                </a:lnTo>
                                <a:lnTo>
                                  <a:pt x="84010" y="150048"/>
                                </a:lnTo>
                                <a:lnTo>
                                  <a:pt x="84021" y="121854"/>
                                </a:lnTo>
                                <a:close/>
                              </a:path>
                              <a:path w="252729" h="287020">
                                <a:moveTo>
                                  <a:pt x="208065" y="82294"/>
                                </a:moveTo>
                                <a:lnTo>
                                  <a:pt x="184606" y="82294"/>
                                </a:lnTo>
                                <a:lnTo>
                                  <a:pt x="189014" y="86802"/>
                                </a:lnTo>
                                <a:lnTo>
                                  <a:pt x="189128" y="118285"/>
                                </a:lnTo>
                                <a:lnTo>
                                  <a:pt x="193141" y="122819"/>
                                </a:lnTo>
                                <a:lnTo>
                                  <a:pt x="205168" y="123238"/>
                                </a:lnTo>
                                <a:lnTo>
                                  <a:pt x="209499" y="119060"/>
                                </a:lnTo>
                                <a:lnTo>
                                  <a:pt x="210422" y="109459"/>
                                </a:lnTo>
                                <a:lnTo>
                                  <a:pt x="210519" y="108443"/>
                                </a:lnTo>
                                <a:lnTo>
                                  <a:pt x="210634" y="107249"/>
                                </a:lnTo>
                                <a:lnTo>
                                  <a:pt x="210693" y="106639"/>
                                </a:lnTo>
                                <a:lnTo>
                                  <a:pt x="215239" y="102499"/>
                                </a:lnTo>
                                <a:lnTo>
                                  <a:pt x="249830" y="102499"/>
                                </a:lnTo>
                                <a:lnTo>
                                  <a:pt x="248928" y="99703"/>
                                </a:lnTo>
                                <a:lnTo>
                                  <a:pt x="244625" y="93127"/>
                                </a:lnTo>
                                <a:lnTo>
                                  <a:pt x="244517" y="92962"/>
                                </a:lnTo>
                                <a:lnTo>
                                  <a:pt x="238342" y="87696"/>
                                </a:lnTo>
                                <a:lnTo>
                                  <a:pt x="231391" y="84389"/>
                                </a:lnTo>
                                <a:lnTo>
                                  <a:pt x="209156" y="84389"/>
                                </a:lnTo>
                                <a:lnTo>
                                  <a:pt x="208938" y="83919"/>
                                </a:lnTo>
                                <a:lnTo>
                                  <a:pt x="208622" y="83322"/>
                                </a:lnTo>
                                <a:lnTo>
                                  <a:pt x="208470" y="82916"/>
                                </a:lnTo>
                                <a:lnTo>
                                  <a:pt x="208065" y="82294"/>
                                </a:lnTo>
                                <a:close/>
                              </a:path>
                              <a:path w="252729" h="287020">
                                <a:moveTo>
                                  <a:pt x="122333" y="18184"/>
                                </a:moveTo>
                                <a:lnTo>
                                  <a:pt x="91541" y="18184"/>
                                </a:lnTo>
                                <a:lnTo>
                                  <a:pt x="103385" y="23289"/>
                                </a:lnTo>
                                <a:lnTo>
                                  <a:pt x="103203" y="23289"/>
                                </a:lnTo>
                                <a:lnTo>
                                  <a:pt x="105079" y="26820"/>
                                </a:lnTo>
                                <a:lnTo>
                                  <a:pt x="105125" y="118476"/>
                                </a:lnTo>
                                <a:lnTo>
                                  <a:pt x="109308" y="123035"/>
                                </a:lnTo>
                                <a:lnTo>
                                  <a:pt x="121780" y="123035"/>
                                </a:lnTo>
                                <a:lnTo>
                                  <a:pt x="125963" y="118476"/>
                                </a:lnTo>
                                <a:lnTo>
                                  <a:pt x="126086" y="102499"/>
                                </a:lnTo>
                                <a:lnTo>
                                  <a:pt x="126149" y="86802"/>
                                </a:lnTo>
                                <a:lnTo>
                                  <a:pt x="130543" y="82294"/>
                                </a:lnTo>
                                <a:lnTo>
                                  <a:pt x="208065" y="82294"/>
                                </a:lnTo>
                                <a:lnTo>
                                  <a:pt x="200300" y="70368"/>
                                </a:lnTo>
                                <a:lnTo>
                                  <a:pt x="199022" y="69644"/>
                                </a:lnTo>
                                <a:lnTo>
                                  <a:pt x="157772" y="69644"/>
                                </a:lnTo>
                                <a:lnTo>
                                  <a:pt x="156768" y="69124"/>
                                </a:lnTo>
                                <a:lnTo>
                                  <a:pt x="155435" y="68158"/>
                                </a:lnTo>
                                <a:lnTo>
                                  <a:pt x="149133" y="64516"/>
                                </a:lnTo>
                                <a:lnTo>
                                  <a:pt x="145133" y="63259"/>
                                </a:lnTo>
                                <a:lnTo>
                                  <a:pt x="126060" y="63259"/>
                                </a:lnTo>
                                <a:lnTo>
                                  <a:pt x="126036" y="41988"/>
                                </a:lnTo>
                                <a:lnTo>
                                  <a:pt x="125879" y="33840"/>
                                </a:lnTo>
                                <a:lnTo>
                                  <a:pt x="125409" y="26820"/>
                                </a:lnTo>
                                <a:lnTo>
                                  <a:pt x="125336" y="25728"/>
                                </a:lnTo>
                                <a:lnTo>
                                  <a:pt x="122333" y="18184"/>
                                </a:lnTo>
                                <a:close/>
                              </a:path>
                              <a:path w="252729" h="287020">
                                <a:moveTo>
                                  <a:pt x="172567" y="82294"/>
                                </a:moveTo>
                                <a:lnTo>
                                  <a:pt x="142569" y="82294"/>
                                </a:lnTo>
                                <a:lnTo>
                                  <a:pt x="146989" y="86802"/>
                                </a:lnTo>
                                <a:lnTo>
                                  <a:pt x="147051" y="92962"/>
                                </a:lnTo>
                                <a:lnTo>
                                  <a:pt x="147141" y="118476"/>
                                </a:lnTo>
                                <a:lnTo>
                                  <a:pt x="151434" y="123035"/>
                                </a:lnTo>
                                <a:lnTo>
                                  <a:pt x="163690" y="123035"/>
                                </a:lnTo>
                                <a:lnTo>
                                  <a:pt x="168021" y="118476"/>
                                </a:lnTo>
                                <a:lnTo>
                                  <a:pt x="168138" y="92962"/>
                                </a:lnTo>
                                <a:lnTo>
                                  <a:pt x="168160" y="86802"/>
                                </a:lnTo>
                                <a:lnTo>
                                  <a:pt x="172567" y="82294"/>
                                </a:lnTo>
                                <a:close/>
                              </a:path>
                              <a:path w="252729" h="287020">
                                <a:moveTo>
                                  <a:pt x="95248" y="0"/>
                                </a:moveTo>
                                <a:lnTo>
                                  <a:pt x="64174" y="22800"/>
                                </a:lnTo>
                                <a:lnTo>
                                  <a:pt x="63030" y="119784"/>
                                </a:lnTo>
                                <a:lnTo>
                                  <a:pt x="62115" y="120152"/>
                                </a:lnTo>
                                <a:lnTo>
                                  <a:pt x="84022" y="120152"/>
                                </a:lnTo>
                                <a:lnTo>
                                  <a:pt x="84086" y="23289"/>
                                </a:lnTo>
                                <a:lnTo>
                                  <a:pt x="91541" y="18184"/>
                                </a:lnTo>
                                <a:lnTo>
                                  <a:pt x="122333" y="18184"/>
                                </a:lnTo>
                                <a:lnTo>
                                  <a:pt x="120115" y="12611"/>
                                </a:lnTo>
                                <a:lnTo>
                                  <a:pt x="109193" y="3607"/>
                                </a:lnTo>
                                <a:lnTo>
                                  <a:pt x="95248" y="0"/>
                                </a:lnTo>
                                <a:close/>
                              </a:path>
                              <a:path w="252729" h="287020">
                                <a:moveTo>
                                  <a:pt x="223342" y="81493"/>
                                </a:moveTo>
                                <a:lnTo>
                                  <a:pt x="216230" y="81938"/>
                                </a:lnTo>
                                <a:lnTo>
                                  <a:pt x="209156" y="84389"/>
                                </a:lnTo>
                                <a:lnTo>
                                  <a:pt x="231391" y="84389"/>
                                </a:lnTo>
                                <a:lnTo>
                                  <a:pt x="230403" y="83919"/>
                                </a:lnTo>
                                <a:lnTo>
                                  <a:pt x="223342" y="81493"/>
                                </a:lnTo>
                                <a:close/>
                              </a:path>
                              <a:path w="252729" h="287020">
                                <a:moveTo>
                                  <a:pt x="174575" y="62437"/>
                                </a:moveTo>
                                <a:lnTo>
                                  <a:pt x="173093" y="62437"/>
                                </a:lnTo>
                                <a:lnTo>
                                  <a:pt x="159372" y="68425"/>
                                </a:lnTo>
                                <a:lnTo>
                                  <a:pt x="157772" y="69644"/>
                                </a:lnTo>
                                <a:lnTo>
                                  <a:pt x="199022" y="69644"/>
                                </a:lnTo>
                                <a:lnTo>
                                  <a:pt x="187745" y="63259"/>
                                </a:lnTo>
                                <a:lnTo>
                                  <a:pt x="174575" y="62437"/>
                                </a:lnTo>
                                <a:close/>
                              </a:path>
                              <a:path w="252729" h="287020">
                                <a:moveTo>
                                  <a:pt x="135573" y="61940"/>
                                </a:moveTo>
                                <a:lnTo>
                                  <a:pt x="128308" y="63040"/>
                                </a:lnTo>
                                <a:lnTo>
                                  <a:pt x="127465" y="63259"/>
                                </a:lnTo>
                                <a:lnTo>
                                  <a:pt x="145133" y="63259"/>
                                </a:lnTo>
                                <a:lnTo>
                                  <a:pt x="142514" y="62437"/>
                                </a:lnTo>
                                <a:lnTo>
                                  <a:pt x="135573" y="61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44" y="0"/>
                            <a:ext cx="168217" cy="81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E6CE4F" id="Group 55" o:spid="_x0000_s1026" style="position:absolute;margin-left:154.5pt;margin-top:-7.1pt;width:19.9pt;height:27.45pt;z-index:15737856;mso-wrap-distance-left:0;mso-wrap-distance-right:0;mso-position-horizontal-relative:page" coordsize="252729,348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">
                <v:shape id="Graphic 56" o:spid="_x0000_s1027" style="position:absolute;top:61238;width:252729;height:287020;visibility:visible;mso-wrap-style:square;v-text-anchor:top" coordsize="252729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" path="m27443,102942l1397,125512,,129182r,8166l2097,143969r3292,5939l9488,155400r4520,5278l32613,182093r23368,27340l61950,213777r10909,5550l76873,221625r6413,3505l84124,227010r-36,25394l84569,259916r2651,9785l92795,277604r8019,5697l111034,286548r192,l111645,286789r419,165l203111,286954r5003,-1981l213614,283690r4406,-2857l223867,275876r4032,-5969l229067,266532r-119771,l105118,262418r-13,-32601l104681,225130r-123,-1358l104459,222681,81724,201127r-8318,-5105l70180,193774r-2439,-2768l56824,178488,19977,135735r50,-6020l28790,121854r55231,l84022,120152r-21907,l59486,117460r-2527,-2807l54203,112088,41309,104359,27443,102942xem249830,102499r-34591,l229000,102942r-2243,l231076,107249r-36,74844l230936,196441r-1740,3289l223850,207808r-4242,5003l211785,223772r-1745,6045l210045,262418r-4229,4114l229067,266532r1196,-3455l231101,255534r102,-5778l231254,243977r-214,-6959l230949,234046r1257,-3594l236766,224673r1854,-2616l245897,213294r4267,-6782l252145,198549r,-89090l251955,108938r-280,-495l251574,107909r-1744,-5410xem84021,121854r-55231,l34874,122172r11155,10740l67919,154239r3353,1664l80924,154074r3086,-4026l84021,121854xem208065,82294r-23459,l189014,86802r114,31483l193141,122819r12027,419l209499,119060r923,-9601l210519,108443r115,-1194l210693,106639r4546,-4140l249830,102499r-902,-2796l244625,93127r-108,-165l238342,87696r-6951,-3307l209156,84389r-218,-470l208622,83322r-152,-406l208065,82294xem122333,18184r-30792,l103385,23289r-182,l105079,26820r46,91656l109308,123035r12472,l125963,118476r123,-15977l126149,86802r4394,-4508l208065,82294,200300,70368r-1278,-724l157772,69644r-1004,-520l155435,68158r-6302,-3642l145133,63259r-19073,l126036,41988r-157,-8148l125409,26820r-73,-1092l122333,18184xem172567,82294r-29998,l146989,86802r62,6160l147141,118476r4293,4559l163690,123035r4331,-4559l168138,92962r22,-6160l172567,82294xem95248,l64174,22800r-1144,96984l62115,120152r21907,l84086,23289r7455,-5105l122333,18184r-2218,-5573l109193,3607,95248,xem223342,81493r-7112,445l209156,84389r22235,l230403,83919r-7061,-2426xem174575,62437r-1482,l159372,68425r-1600,1219l199022,69644,187745,63259r-13170,-822xem135573,61940r-7265,1100l127465,63259r17668,l142514,62437r-6941,-497xe" stroked="f">
                  <v:path arrowok="t"/>
                </v:shape>
                <v:shape id="Image 57" o:spid="_x0000_s1028" type="#_x0000_t75" style="position:absolute;left:10444;width:168217;height:81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">
                  <v:imagedata r:id="rId26" o:title=""/>
                </v:shape>
                <w10:wrap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470592" behindDoc="1" locked="0" layoutInCell="1" allowOverlap="1">
                <wp:simplePos x="0" y="0"/>
                <wp:positionH relativeFrom="page">
                  <wp:posOffset>4324350</wp:posOffset>
                </wp:positionH>
                <wp:positionV relativeFrom="paragraph">
                  <wp:posOffset>-37995</wp:posOffset>
                </wp:positionV>
                <wp:extent cx="261620" cy="26162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620" cy="261620"/>
                          <a:chOff x="0" y="0"/>
                          <a:chExt cx="261620" cy="26162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261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261620">
                                <a:moveTo>
                                  <a:pt x="201752" y="0"/>
                                </a:moveTo>
                                <a:lnTo>
                                  <a:pt x="59766" y="0"/>
                                </a:lnTo>
                                <a:lnTo>
                                  <a:pt x="54381" y="1193"/>
                                </a:lnTo>
                                <a:lnTo>
                                  <a:pt x="48780" y="1790"/>
                                </a:lnTo>
                                <a:lnTo>
                                  <a:pt x="14177" y="24093"/>
                                </a:lnTo>
                                <a:lnTo>
                                  <a:pt x="368" y="58127"/>
                                </a:lnTo>
                                <a:lnTo>
                                  <a:pt x="165" y="58940"/>
                                </a:lnTo>
                                <a:lnTo>
                                  <a:pt x="0" y="59753"/>
                                </a:lnTo>
                                <a:lnTo>
                                  <a:pt x="0" y="201752"/>
                                </a:lnTo>
                                <a:lnTo>
                                  <a:pt x="1056" y="206588"/>
                                </a:lnTo>
                                <a:lnTo>
                                  <a:pt x="1117" y="206870"/>
                                </a:lnTo>
                                <a:lnTo>
                                  <a:pt x="1652" y="211849"/>
                                </a:lnTo>
                                <a:lnTo>
                                  <a:pt x="23980" y="247240"/>
                                </a:lnTo>
                                <a:lnTo>
                                  <a:pt x="58134" y="261150"/>
                                </a:lnTo>
                                <a:lnTo>
                                  <a:pt x="58458" y="261150"/>
                                </a:lnTo>
                                <a:lnTo>
                                  <a:pt x="59105" y="261353"/>
                                </a:lnTo>
                                <a:lnTo>
                                  <a:pt x="59766" y="261518"/>
                                </a:lnTo>
                                <a:lnTo>
                                  <a:pt x="201752" y="261518"/>
                                </a:lnTo>
                                <a:lnTo>
                                  <a:pt x="206070" y="260654"/>
                                </a:lnTo>
                                <a:lnTo>
                                  <a:pt x="210477" y="260083"/>
                                </a:lnTo>
                                <a:lnTo>
                                  <a:pt x="214693" y="258876"/>
                                </a:lnTo>
                                <a:lnTo>
                                  <a:pt x="232233" y="250882"/>
                                </a:lnTo>
                                <a:lnTo>
                                  <a:pt x="246308" y="238448"/>
                                </a:lnTo>
                                <a:lnTo>
                                  <a:pt x="248226" y="235343"/>
                                </a:lnTo>
                                <a:lnTo>
                                  <a:pt x="64834" y="235343"/>
                                </a:lnTo>
                                <a:lnTo>
                                  <a:pt x="49495" y="232300"/>
                                </a:lnTo>
                                <a:lnTo>
                                  <a:pt x="37285" y="224112"/>
                                </a:lnTo>
                                <a:lnTo>
                                  <a:pt x="29150" y="211849"/>
                                </a:lnTo>
                                <a:lnTo>
                                  <a:pt x="26162" y="196608"/>
                                </a:lnTo>
                                <a:lnTo>
                                  <a:pt x="26174" y="64833"/>
                                </a:lnTo>
                                <a:lnTo>
                                  <a:pt x="29108" y="49924"/>
                                </a:lnTo>
                                <a:lnTo>
                                  <a:pt x="29170" y="49606"/>
                                </a:lnTo>
                                <a:lnTo>
                                  <a:pt x="37228" y="37503"/>
                                </a:lnTo>
                                <a:lnTo>
                                  <a:pt x="37323" y="37360"/>
                                </a:lnTo>
                                <a:lnTo>
                                  <a:pt x="49492" y="29225"/>
                                </a:lnTo>
                                <a:lnTo>
                                  <a:pt x="49352" y="29225"/>
                                </a:lnTo>
                                <a:lnTo>
                                  <a:pt x="64769" y="26174"/>
                                </a:lnTo>
                                <a:lnTo>
                                  <a:pt x="248494" y="26174"/>
                                </a:lnTo>
                                <a:lnTo>
                                  <a:pt x="237437" y="14173"/>
                                </a:lnTo>
                                <a:lnTo>
                                  <a:pt x="222206" y="5287"/>
                                </a:lnTo>
                                <a:lnTo>
                                  <a:pt x="203720" y="444"/>
                                </a:lnTo>
                                <a:lnTo>
                                  <a:pt x="203343" y="444"/>
                                </a:lnTo>
                                <a:lnTo>
                                  <a:pt x="202412" y="152"/>
                                </a:lnTo>
                                <a:lnTo>
                                  <a:pt x="201752" y="0"/>
                                </a:lnTo>
                                <a:close/>
                              </a:path>
                              <a:path w="261620" h="261620">
                                <a:moveTo>
                                  <a:pt x="248494" y="26174"/>
                                </a:moveTo>
                                <a:lnTo>
                                  <a:pt x="196799" y="26174"/>
                                </a:lnTo>
                                <a:lnTo>
                                  <a:pt x="212089" y="29225"/>
                                </a:lnTo>
                                <a:lnTo>
                                  <a:pt x="224289" y="37503"/>
                                </a:lnTo>
                                <a:lnTo>
                                  <a:pt x="232387" y="49924"/>
                                </a:lnTo>
                                <a:lnTo>
                                  <a:pt x="235259" y="64833"/>
                                </a:lnTo>
                                <a:lnTo>
                                  <a:pt x="235270" y="196608"/>
                                </a:lnTo>
                                <a:lnTo>
                                  <a:pt x="234071" y="206588"/>
                                </a:lnTo>
                                <a:lnTo>
                                  <a:pt x="203390" y="235343"/>
                                </a:lnTo>
                                <a:lnTo>
                                  <a:pt x="248226" y="235343"/>
                                </a:lnTo>
                                <a:lnTo>
                                  <a:pt x="256161" y="222500"/>
                                </a:lnTo>
                                <a:lnTo>
                                  <a:pt x="261035" y="203961"/>
                                </a:lnTo>
                                <a:lnTo>
                                  <a:pt x="261124" y="203212"/>
                                </a:lnTo>
                                <a:lnTo>
                                  <a:pt x="261353" y="202488"/>
                                </a:lnTo>
                                <a:lnTo>
                                  <a:pt x="261518" y="201752"/>
                                </a:lnTo>
                                <a:lnTo>
                                  <a:pt x="261518" y="59753"/>
                                </a:lnTo>
                                <a:lnTo>
                                  <a:pt x="260362" y="54546"/>
                                </a:lnTo>
                                <a:lnTo>
                                  <a:pt x="259851" y="49924"/>
                                </a:lnTo>
                                <a:lnTo>
                                  <a:pt x="259765" y="49148"/>
                                </a:lnTo>
                                <a:lnTo>
                                  <a:pt x="257962" y="44170"/>
                                </a:lnTo>
                                <a:lnTo>
                                  <a:pt x="249371" y="27126"/>
                                </a:lnTo>
                                <a:lnTo>
                                  <a:pt x="248494" y="26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17" y="52205"/>
                            <a:ext cx="143974" cy="1439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8ACA50" id="Group 58" o:spid="_x0000_s1026" style="position:absolute;margin-left:340.5pt;margin-top:-3pt;width:20.6pt;height:20.6pt;z-index:-15845888;mso-wrap-distance-left:0;mso-wrap-distance-right:0;mso-position-horizontal-relative:page" coordsize="261620,261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">
                <v:shape id="Graphic 59" o:spid="_x0000_s1027" style="position:absolute;width:261620;height:261620;visibility:visible;mso-wrap-style:square;v-text-anchor:top" coordsize="261620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" path="m201752,l59766,,54381,1193r-5601,597l14177,24093,368,58127r-203,813l,59753,,201752r1056,4836l1117,206870r535,4979l23980,247240r34154,13910l58458,261150r647,203l59766,261518r141986,l206070,260654r4407,-571l214693,258876r17540,-7994l246308,238448r1918,-3105l64834,235343,49495,232300,37285,224112,29150,211849,26162,196608r12,-131775l29108,49924r62,-318l37228,37503r95,-143l49492,29225r-140,l64769,26174r183725,l237437,14173,222206,5287,203720,444r-377,l202412,152,201752,xem248494,26174r-51695,l212089,29225r12200,8278l232387,49924r2872,14909l235270,196608r-1199,9980l203390,235343r44836,l256161,222500r4874,-18539l261124,203212r229,-724l261518,201752r,-141999l260362,54546r-511,-4622l259765,49148r-1803,-4978l249371,27126r-877,-952xe" stroked="f">
                  <v:path arrowok="t"/>
                </v:shape>
                <v:shape id="Image 60" o:spid="_x0000_s1028" type="#_x0000_t75" style="position:absolute;left:65417;top:52205;width:143974;height:143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">
                  <v:imagedata r:id="rId28" o:title=""/>
                </v:shape>
                <w10:wrap anchorx="page"/>
              </v:group>
            </w:pict>
          </mc:Fallback>
        </mc:AlternateContent>
      </w:r>
      <w:r>
        <w:rPr>
          <w:b/>
          <w:color w:val="FFFFFF"/>
          <w:spacing w:val="-2"/>
          <w:w w:val="120"/>
        </w:rPr>
        <w:t>portalseu.frc.utn.edu.ar</w:t>
      </w:r>
      <w:r>
        <w:rPr>
          <w:b/>
          <w:color w:val="FFFFFF"/>
        </w:rPr>
        <w:tab/>
      </w:r>
      <w:r>
        <w:rPr>
          <w:b/>
          <w:color w:val="FFFFFF"/>
          <w:spacing w:val="-2"/>
          <w:w w:val="120"/>
        </w:rPr>
        <w:t>@</w:t>
      </w:r>
      <w:proofErr w:type="spellStart"/>
      <w:r>
        <w:rPr>
          <w:b/>
          <w:color w:val="FFFFFF"/>
          <w:spacing w:val="-2"/>
          <w:w w:val="120"/>
        </w:rPr>
        <w:t>somoslaseu</w:t>
      </w:r>
      <w:proofErr w:type="spellEnd"/>
    </w:p>
    <w:sectPr w:rsidR="00B36947">
      <w:footerReference w:type="default" r:id="rId29"/>
      <w:pgSz w:w="11910" w:h="16840"/>
      <w:pgMar w:top="1920" w:right="141" w:bottom="2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86156">
      <w:r>
        <w:separator/>
      </w:r>
    </w:p>
  </w:endnote>
  <w:endnote w:type="continuationSeparator" w:id="0">
    <w:p w:rsidR="00000000" w:rsidRDefault="0008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947" w:rsidRDefault="00086156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0864" behindDoc="1" locked="0" layoutInCell="1" allowOverlap="1">
              <wp:simplePos x="0" y="0"/>
              <wp:positionH relativeFrom="page">
                <wp:posOffset>5872800</wp:posOffset>
              </wp:positionH>
              <wp:positionV relativeFrom="page">
                <wp:posOffset>9945003</wp:posOffset>
              </wp:positionV>
              <wp:extent cx="1270" cy="252095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2520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252095">
                            <a:moveTo>
                              <a:pt x="0" y="0"/>
                            </a:moveTo>
                            <a:lnTo>
                              <a:pt x="0" y="252006"/>
                            </a:lnTo>
                          </a:path>
                        </a:pathLst>
                      </a:custGeom>
                      <a:ln w="6350">
                        <a:solidFill>
                          <a:srgbClr val="70539E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E8622D" id="Graphic 10" o:spid="_x0000_s1026" style="position:absolute;margin-left:462.45pt;margin-top:783.05pt;width:.1pt;height:19.8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" path="m,l,252006e" filled="f" strokecolor="#70539e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1376" behindDoc="1" locked="0" layoutInCell="1" allowOverlap="1">
              <wp:simplePos x="0" y="0"/>
              <wp:positionH relativeFrom="page">
                <wp:posOffset>1313755</wp:posOffset>
              </wp:positionH>
              <wp:positionV relativeFrom="page">
                <wp:posOffset>9981501</wp:posOffset>
              </wp:positionV>
              <wp:extent cx="4443730" cy="1803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373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6947" w:rsidRDefault="00086156">
                          <w:pPr>
                            <w:spacing w:before="2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120"/>
                              <w:sz w:val="20"/>
                            </w:rPr>
                            <w:t>Curso</w:t>
                          </w:r>
                          <w:r>
                            <w:rPr>
                              <w:spacing w:val="-18"/>
                              <w:w w:val="1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20"/>
                              <w:sz w:val="20"/>
                            </w:rPr>
                            <w:t>Instalador</w:t>
                          </w:r>
                          <w:r>
                            <w:rPr>
                              <w:spacing w:val="-15"/>
                              <w:w w:val="1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20"/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6"/>
                              <w:w w:val="1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20"/>
                              <w:sz w:val="20"/>
                            </w:rPr>
                            <w:t>piscina</w:t>
                          </w:r>
                          <w:r>
                            <w:rPr>
                              <w:spacing w:val="-15"/>
                              <w:w w:val="1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20"/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5"/>
                              <w:w w:val="1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20"/>
                              <w:sz w:val="20"/>
                            </w:rPr>
                            <w:t>material</w:t>
                          </w:r>
                          <w:r>
                            <w:rPr>
                              <w:spacing w:val="-16"/>
                              <w:w w:val="1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20"/>
                              <w:sz w:val="20"/>
                            </w:rPr>
                            <w:t>compuesto</w:t>
                          </w:r>
                          <w:r>
                            <w:rPr>
                              <w:spacing w:val="-15"/>
                              <w:w w:val="1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20"/>
                              <w:sz w:val="20"/>
                            </w:rPr>
                            <w:t>y</w:t>
                          </w:r>
                          <w:r>
                            <w:rPr>
                              <w:spacing w:val="-16"/>
                              <w:w w:val="1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20"/>
                              <w:sz w:val="20"/>
                            </w:rPr>
                            <w:t>equipamiento</w:t>
                          </w:r>
                          <w:r>
                            <w:rPr>
                              <w:spacing w:val="-15"/>
                              <w:w w:val="1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20"/>
                              <w:sz w:val="20"/>
                            </w:rPr>
                            <w:t>para</w:t>
                          </w:r>
                          <w:r>
                            <w:rPr>
                              <w:spacing w:val="-15"/>
                              <w:w w:val="1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20"/>
                              <w:sz w:val="20"/>
                            </w:rPr>
                            <w:t>piscina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103.45pt;margin-top:785.95pt;width:349.9pt;height:14.2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" filled="f" stroked="f">
              <v:textbox inset="0,0,0,0">
                <w:txbxContent>
                  <w:p w:rsidR="00B36947" w:rsidRDefault="00086156">
                    <w:pPr>
                      <w:spacing w:before="2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w w:val="120"/>
                        <w:sz w:val="20"/>
                      </w:rPr>
                      <w:t>Curso</w:t>
                    </w:r>
                    <w:r>
                      <w:rPr>
                        <w:spacing w:val="-18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120"/>
                        <w:sz w:val="20"/>
                      </w:rPr>
                      <w:t>Instalador</w:t>
                    </w:r>
                    <w:r>
                      <w:rPr>
                        <w:spacing w:val="-15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120"/>
                        <w:sz w:val="20"/>
                      </w:rPr>
                      <w:t>de</w:t>
                    </w:r>
                    <w:r>
                      <w:rPr>
                        <w:spacing w:val="-16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120"/>
                        <w:sz w:val="20"/>
                      </w:rPr>
                      <w:t>piscina</w:t>
                    </w:r>
                    <w:r>
                      <w:rPr>
                        <w:spacing w:val="-15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120"/>
                        <w:sz w:val="20"/>
                      </w:rPr>
                      <w:t>de</w:t>
                    </w:r>
                    <w:r>
                      <w:rPr>
                        <w:spacing w:val="-15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120"/>
                        <w:sz w:val="20"/>
                      </w:rPr>
                      <w:t>material</w:t>
                    </w:r>
                    <w:r>
                      <w:rPr>
                        <w:spacing w:val="-16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120"/>
                        <w:sz w:val="20"/>
                      </w:rPr>
                      <w:t>compuesto</w:t>
                    </w:r>
                    <w:r>
                      <w:rPr>
                        <w:spacing w:val="-15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120"/>
                        <w:sz w:val="20"/>
                      </w:rPr>
                      <w:t>y</w:t>
                    </w:r>
                    <w:r>
                      <w:rPr>
                        <w:spacing w:val="-16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120"/>
                        <w:sz w:val="20"/>
                      </w:rPr>
                      <w:t>equipamiento</w:t>
                    </w:r>
                    <w:r>
                      <w:rPr>
                        <w:spacing w:val="-15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120"/>
                        <w:sz w:val="20"/>
                      </w:rPr>
                      <w:t>para</w:t>
                    </w:r>
                    <w:r>
                      <w:rPr>
                        <w:spacing w:val="-15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120"/>
                        <w:sz w:val="20"/>
                      </w:rPr>
                      <w:t>piscina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1888" behindDoc="1" locked="0" layoutInCell="1" allowOverlap="1">
              <wp:simplePos x="0" y="0"/>
              <wp:positionH relativeFrom="page">
                <wp:posOffset>5939699</wp:posOffset>
              </wp:positionH>
              <wp:positionV relativeFrom="page">
                <wp:posOffset>9990501</wp:posOffset>
              </wp:positionV>
              <wp:extent cx="130175" cy="1651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7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6947" w:rsidRDefault="00086156">
                          <w:pPr>
                            <w:spacing w:before="23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10"/>
                              <w:w w:val="13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13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w w:val="13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135"/>
                              <w:sz w:val="18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w w:val="13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31" type="#_x0000_t202" style="position:absolute;margin-left:467.7pt;margin-top:786.65pt;width:10.25pt;height:13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" filled="f" stroked="f">
              <v:textbox inset="0,0,0,0">
                <w:txbxContent>
                  <w:p w:rsidR="00B36947" w:rsidRDefault="00086156">
                    <w:pPr>
                      <w:spacing w:before="23"/>
                      <w:ind w:left="6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10"/>
                        <w:w w:val="135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135"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w w:val="135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135"/>
                        <w:sz w:val="18"/>
                      </w:rPr>
                      <w:t>4</w:t>
                    </w:r>
                    <w:r>
                      <w:rPr>
                        <w:b/>
                        <w:spacing w:val="-10"/>
                        <w:w w:val="13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947" w:rsidRDefault="00B36947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86156">
      <w:r>
        <w:separator/>
      </w:r>
    </w:p>
  </w:footnote>
  <w:footnote w:type="continuationSeparator" w:id="0">
    <w:p w:rsidR="00000000" w:rsidRDefault="00086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E1F74"/>
    <w:multiLevelType w:val="hybridMultilevel"/>
    <w:tmpl w:val="A57E74E2"/>
    <w:lvl w:ilvl="0" w:tplc="9E42DABC">
      <w:numFmt w:val="bullet"/>
      <w:lvlText w:val="•"/>
      <w:lvlJc w:val="left"/>
      <w:pPr>
        <w:ind w:left="765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59"/>
        <w:sz w:val="22"/>
        <w:szCs w:val="22"/>
        <w:lang w:val="es-ES" w:eastAsia="en-US" w:bidi="ar-SA"/>
      </w:rPr>
    </w:lvl>
    <w:lvl w:ilvl="1" w:tplc="F5F2EBB0">
      <w:numFmt w:val="bullet"/>
      <w:lvlText w:val="•"/>
      <w:lvlJc w:val="left"/>
      <w:pPr>
        <w:ind w:left="1732" w:hanging="341"/>
      </w:pPr>
      <w:rPr>
        <w:rFonts w:hint="default"/>
        <w:lang w:val="es-ES" w:eastAsia="en-US" w:bidi="ar-SA"/>
      </w:rPr>
    </w:lvl>
    <w:lvl w:ilvl="2" w:tplc="6274733E">
      <w:numFmt w:val="bullet"/>
      <w:lvlText w:val="•"/>
      <w:lvlJc w:val="left"/>
      <w:pPr>
        <w:ind w:left="2705" w:hanging="341"/>
      </w:pPr>
      <w:rPr>
        <w:rFonts w:hint="default"/>
        <w:lang w:val="es-ES" w:eastAsia="en-US" w:bidi="ar-SA"/>
      </w:rPr>
    </w:lvl>
    <w:lvl w:ilvl="3" w:tplc="9AF8C1F6">
      <w:numFmt w:val="bullet"/>
      <w:lvlText w:val="•"/>
      <w:lvlJc w:val="left"/>
      <w:pPr>
        <w:ind w:left="3678" w:hanging="341"/>
      </w:pPr>
      <w:rPr>
        <w:rFonts w:hint="default"/>
        <w:lang w:val="es-ES" w:eastAsia="en-US" w:bidi="ar-SA"/>
      </w:rPr>
    </w:lvl>
    <w:lvl w:ilvl="4" w:tplc="6E44A098">
      <w:numFmt w:val="bullet"/>
      <w:lvlText w:val="•"/>
      <w:lvlJc w:val="left"/>
      <w:pPr>
        <w:ind w:left="4651" w:hanging="341"/>
      </w:pPr>
      <w:rPr>
        <w:rFonts w:hint="default"/>
        <w:lang w:val="es-ES" w:eastAsia="en-US" w:bidi="ar-SA"/>
      </w:rPr>
    </w:lvl>
    <w:lvl w:ilvl="5" w:tplc="5DC02112">
      <w:numFmt w:val="bullet"/>
      <w:lvlText w:val="•"/>
      <w:lvlJc w:val="left"/>
      <w:pPr>
        <w:ind w:left="5624" w:hanging="341"/>
      </w:pPr>
      <w:rPr>
        <w:rFonts w:hint="default"/>
        <w:lang w:val="es-ES" w:eastAsia="en-US" w:bidi="ar-SA"/>
      </w:rPr>
    </w:lvl>
    <w:lvl w:ilvl="6" w:tplc="02CA6052">
      <w:numFmt w:val="bullet"/>
      <w:lvlText w:val="•"/>
      <w:lvlJc w:val="left"/>
      <w:pPr>
        <w:ind w:left="6597" w:hanging="341"/>
      </w:pPr>
      <w:rPr>
        <w:rFonts w:hint="default"/>
        <w:lang w:val="es-ES" w:eastAsia="en-US" w:bidi="ar-SA"/>
      </w:rPr>
    </w:lvl>
    <w:lvl w:ilvl="7" w:tplc="9FFE7F66">
      <w:numFmt w:val="bullet"/>
      <w:lvlText w:val="•"/>
      <w:lvlJc w:val="left"/>
      <w:pPr>
        <w:ind w:left="7570" w:hanging="341"/>
      </w:pPr>
      <w:rPr>
        <w:rFonts w:hint="default"/>
        <w:lang w:val="es-ES" w:eastAsia="en-US" w:bidi="ar-SA"/>
      </w:rPr>
    </w:lvl>
    <w:lvl w:ilvl="8" w:tplc="E24C3018">
      <w:numFmt w:val="bullet"/>
      <w:lvlText w:val="•"/>
      <w:lvlJc w:val="left"/>
      <w:pPr>
        <w:ind w:left="8543" w:hanging="34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47"/>
    <w:rsid w:val="00086156"/>
    <w:rsid w:val="00B3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861E85A-908C-47ED-8CC0-38D20CCA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42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136"/>
      <w:ind w:left="14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42"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27"/>
      <w:ind w:left="142" w:right="1839"/>
    </w:pPr>
    <w:rPr>
      <w:sz w:val="90"/>
      <w:szCs w:val="90"/>
    </w:rPr>
  </w:style>
  <w:style w:type="paragraph" w:styleId="Prrafodelista">
    <w:name w:val="List Paragraph"/>
    <w:basedOn w:val="Normal"/>
    <w:uiPriority w:val="1"/>
    <w:qFormat/>
    <w:pPr>
      <w:spacing w:before="29"/>
      <w:ind w:left="765" w:hanging="3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Marcelo Rearte</dc:creator>
  <cp:lastModifiedBy>Adrian Marcelo Rearte</cp:lastModifiedBy>
  <cp:revision>2</cp:revision>
  <dcterms:created xsi:type="dcterms:W3CDTF">2026-06-29T16:37:00Z</dcterms:created>
  <dcterms:modified xsi:type="dcterms:W3CDTF">2026-06-29T16:37:00Z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Adobe InDesign 19.4 (Macintosh)</vt:lpwstr>
  </property>
  <property fmtid="{D5CDD505-2E9C-101B-9397-08002B2CF9AE}" pid="4" name="LastSaved">
    <vt:filetime>2026-06-29T00:00:00Z</vt:filetime>
  </property>
  <property fmtid="{D5CDD505-2E9C-101B-9397-08002B2CF9AE}" pid="5" name="Producer">
    <vt:lpwstr>Adobe PDF Library 17.0</vt:lpwstr>
  </property>
</Properties>
</file>