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437FF" w14:textId="77777777" w:rsidR="00144D2D" w:rsidRPr="00B375A2" w:rsidRDefault="00144D2D" w:rsidP="00C26332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</w:p>
    <w:p w14:paraId="2B44E09E" w14:textId="77777777" w:rsidR="00144D2D" w:rsidRDefault="00144D2D" w:rsidP="00144D2D">
      <w:pPr>
        <w:tabs>
          <w:tab w:val="left" w:pos="3720"/>
        </w:tabs>
        <w:rPr>
          <w:rFonts w:ascii="Arial" w:hAnsi="Arial"/>
          <w:sz w:val="22"/>
          <w:szCs w:val="22"/>
        </w:rPr>
      </w:pPr>
    </w:p>
    <w:p w14:paraId="0C69E2F9" w14:textId="77777777" w:rsidR="00C26332" w:rsidRDefault="00C26332" w:rsidP="00144D2D">
      <w:pPr>
        <w:tabs>
          <w:tab w:val="left" w:pos="3720"/>
        </w:tabs>
        <w:rPr>
          <w:rFonts w:ascii="Arial" w:hAnsi="Arial"/>
          <w:sz w:val="22"/>
          <w:szCs w:val="22"/>
        </w:rPr>
      </w:pPr>
    </w:p>
    <w:p w14:paraId="55351F35" w14:textId="7EE1E755" w:rsidR="00633B7E" w:rsidRDefault="00633B7E" w:rsidP="00633B7E">
      <w:pPr>
        <w:jc w:val="right"/>
        <w:rPr>
          <w:rFonts w:ascii="Candara" w:hAnsi="Candara"/>
          <w:sz w:val="26"/>
          <w:szCs w:val="26"/>
        </w:rPr>
      </w:pPr>
      <w:r w:rsidRPr="001F6077">
        <w:rPr>
          <w:rFonts w:ascii="Candara" w:hAnsi="Candara"/>
          <w:sz w:val="26"/>
          <w:szCs w:val="26"/>
        </w:rPr>
        <w:t>Córdoba, a los</w:t>
      </w:r>
      <w:r w:rsidR="002478B1">
        <w:rPr>
          <w:rFonts w:ascii="Candara" w:hAnsi="Candara"/>
          <w:sz w:val="26"/>
          <w:szCs w:val="26"/>
        </w:rPr>
        <w:t xml:space="preserve"> </w:t>
      </w:r>
      <w:r w:rsidR="00F07213">
        <w:rPr>
          <w:rFonts w:ascii="Candara" w:hAnsi="Candara"/>
          <w:sz w:val="26"/>
          <w:szCs w:val="26"/>
        </w:rPr>
        <w:t>....</w:t>
      </w:r>
      <w:r w:rsidRPr="001F6077">
        <w:rPr>
          <w:rFonts w:ascii="Candara" w:hAnsi="Candara"/>
          <w:sz w:val="26"/>
          <w:szCs w:val="26"/>
        </w:rPr>
        <w:t xml:space="preserve"> días del mes de </w:t>
      </w:r>
      <w:r w:rsidR="00F07213">
        <w:rPr>
          <w:rFonts w:ascii="Candara" w:hAnsi="Candara"/>
          <w:sz w:val="26"/>
          <w:szCs w:val="26"/>
        </w:rPr>
        <w:t>...........</w:t>
      </w:r>
      <w:r w:rsidR="002478B1">
        <w:rPr>
          <w:rFonts w:ascii="Candara" w:hAnsi="Candara"/>
          <w:sz w:val="26"/>
          <w:szCs w:val="26"/>
        </w:rPr>
        <w:t xml:space="preserve"> </w:t>
      </w:r>
      <w:r w:rsidR="00F07213">
        <w:rPr>
          <w:rFonts w:ascii="Candara" w:hAnsi="Candara"/>
          <w:sz w:val="26"/>
          <w:szCs w:val="26"/>
        </w:rPr>
        <w:t>del año 2026</w:t>
      </w:r>
    </w:p>
    <w:p w14:paraId="71FB094B" w14:textId="77777777" w:rsidR="00633B7E" w:rsidRDefault="00633B7E" w:rsidP="00633B7E">
      <w:pPr>
        <w:jc w:val="right"/>
        <w:rPr>
          <w:rFonts w:ascii="Candara" w:hAnsi="Candara"/>
          <w:sz w:val="26"/>
          <w:szCs w:val="26"/>
        </w:rPr>
      </w:pPr>
    </w:p>
    <w:p w14:paraId="46A088AB" w14:textId="77777777" w:rsidR="00633B7E" w:rsidRPr="005025B4" w:rsidRDefault="00633B7E" w:rsidP="00633B7E">
      <w:pPr>
        <w:jc w:val="right"/>
        <w:rPr>
          <w:rFonts w:ascii="CG Times" w:hAnsi="CG Times"/>
          <w:b/>
          <w:sz w:val="32"/>
        </w:rPr>
      </w:pPr>
    </w:p>
    <w:p w14:paraId="17A7DCDE" w14:textId="77777777" w:rsidR="00633B7E" w:rsidRDefault="00633B7E" w:rsidP="00633B7E">
      <w:pPr>
        <w:jc w:val="both"/>
        <w:rPr>
          <w:rFonts w:ascii="Candara" w:hAnsi="Candara"/>
          <w:sz w:val="26"/>
          <w:szCs w:val="26"/>
        </w:rPr>
      </w:pPr>
      <w:r>
        <w:rPr>
          <w:rFonts w:ascii="Candara" w:hAnsi="Candara"/>
          <w:sz w:val="26"/>
          <w:szCs w:val="26"/>
        </w:rPr>
        <w:t>A quien corresponda</w:t>
      </w:r>
    </w:p>
    <w:p w14:paraId="1DD0F4D6" w14:textId="77777777" w:rsidR="00633B7E" w:rsidRPr="00F62EA0" w:rsidRDefault="00633B7E" w:rsidP="00633B7E">
      <w:pPr>
        <w:jc w:val="both"/>
        <w:rPr>
          <w:rFonts w:ascii="Candara" w:hAnsi="Candara"/>
          <w:sz w:val="26"/>
          <w:szCs w:val="26"/>
          <w:u w:val="single"/>
        </w:rPr>
      </w:pPr>
      <w:r w:rsidRPr="00F62EA0">
        <w:rPr>
          <w:rFonts w:ascii="Candara" w:hAnsi="Candara"/>
          <w:sz w:val="26"/>
          <w:szCs w:val="26"/>
          <w:u w:val="single"/>
        </w:rPr>
        <w:t>S</w:t>
      </w:r>
      <w:r>
        <w:rPr>
          <w:rFonts w:ascii="Candara" w:hAnsi="Candara"/>
          <w:sz w:val="26"/>
          <w:szCs w:val="26"/>
          <w:u w:val="single"/>
        </w:rPr>
        <w:t xml:space="preserve">                 </w:t>
      </w:r>
      <w:r w:rsidRPr="00F62EA0">
        <w:rPr>
          <w:rFonts w:ascii="Candara" w:hAnsi="Candara"/>
          <w:sz w:val="26"/>
          <w:szCs w:val="26"/>
          <w:u w:val="single"/>
        </w:rPr>
        <w:t>/</w:t>
      </w:r>
      <w:r>
        <w:rPr>
          <w:rFonts w:ascii="Candara" w:hAnsi="Candara"/>
          <w:sz w:val="26"/>
          <w:szCs w:val="26"/>
          <w:u w:val="single"/>
        </w:rPr>
        <w:t xml:space="preserve">                 </w:t>
      </w:r>
      <w:r w:rsidRPr="00F62EA0">
        <w:rPr>
          <w:rFonts w:ascii="Candara" w:hAnsi="Candara"/>
          <w:sz w:val="26"/>
          <w:szCs w:val="26"/>
          <w:u w:val="single"/>
        </w:rPr>
        <w:t>D</w:t>
      </w:r>
    </w:p>
    <w:p w14:paraId="744D7474" w14:textId="77777777" w:rsidR="00633B7E" w:rsidRDefault="00633B7E" w:rsidP="00633B7E">
      <w:pPr>
        <w:jc w:val="both"/>
        <w:rPr>
          <w:rFonts w:ascii="Candara" w:hAnsi="Candara" w:cs="Courier New"/>
          <w:sz w:val="26"/>
          <w:szCs w:val="26"/>
        </w:rPr>
      </w:pPr>
    </w:p>
    <w:p w14:paraId="5A79879E" w14:textId="77777777" w:rsidR="00633B7E" w:rsidRDefault="00633B7E" w:rsidP="00633B7E">
      <w:pPr>
        <w:jc w:val="both"/>
        <w:rPr>
          <w:rFonts w:ascii="Candara" w:hAnsi="Candara" w:cs="Courier New"/>
          <w:sz w:val="26"/>
          <w:szCs w:val="26"/>
        </w:rPr>
      </w:pPr>
    </w:p>
    <w:p w14:paraId="03548D72" w14:textId="48CCB68B" w:rsidR="00633B7E" w:rsidRPr="00451ECF" w:rsidRDefault="00633B7E" w:rsidP="00633B7E">
      <w:pPr>
        <w:spacing w:line="600" w:lineRule="auto"/>
        <w:ind w:firstLine="2552"/>
        <w:jc w:val="both"/>
        <w:rPr>
          <w:rFonts w:ascii="Candara" w:hAnsi="Candara"/>
          <w:b/>
          <w:sz w:val="32"/>
        </w:rPr>
      </w:pPr>
      <w:r>
        <w:rPr>
          <w:rFonts w:ascii="Candara" w:hAnsi="Candara" w:cs="Courier New"/>
          <w:sz w:val="26"/>
          <w:szCs w:val="26"/>
        </w:rPr>
        <w:t>Certifico</w:t>
      </w:r>
      <w:r w:rsidRPr="00451ECF">
        <w:rPr>
          <w:rFonts w:ascii="Candara" w:hAnsi="Candara" w:cs="Courier New"/>
          <w:sz w:val="26"/>
          <w:szCs w:val="26"/>
        </w:rPr>
        <w:t xml:space="preserve"> que</w:t>
      </w:r>
      <w:r>
        <w:rPr>
          <w:rFonts w:ascii="Candara" w:hAnsi="Candara" w:cs="Courier New"/>
          <w:sz w:val="26"/>
          <w:szCs w:val="26"/>
        </w:rPr>
        <w:t xml:space="preserve"> </w:t>
      </w:r>
      <w:r w:rsidR="00F07213">
        <w:rPr>
          <w:rFonts w:ascii="Candara" w:hAnsi="Candara" w:cs="Courier New"/>
          <w:sz w:val="26"/>
          <w:szCs w:val="26"/>
        </w:rPr>
        <w:t>.....................................</w:t>
      </w:r>
      <w:r w:rsidR="002478B1">
        <w:rPr>
          <w:rFonts w:ascii="Candara" w:hAnsi="Candara" w:cs="Courier New"/>
          <w:sz w:val="26"/>
          <w:szCs w:val="26"/>
        </w:rPr>
        <w:t xml:space="preserve"> </w:t>
      </w:r>
      <w:r w:rsidRPr="00451ECF">
        <w:rPr>
          <w:rFonts w:ascii="Candara" w:hAnsi="Candara"/>
          <w:bCs/>
          <w:sz w:val="26"/>
          <w:szCs w:val="26"/>
        </w:rPr>
        <w:t>DNI:</w:t>
      </w:r>
      <w:r w:rsidRPr="00451ECF">
        <w:rPr>
          <w:rFonts w:ascii="Candara" w:hAnsi="Candara"/>
          <w:b/>
          <w:bCs/>
          <w:sz w:val="26"/>
          <w:szCs w:val="26"/>
        </w:rPr>
        <w:t xml:space="preserve"> </w:t>
      </w:r>
      <w:r w:rsidR="00F07213" w:rsidRPr="00F07213">
        <w:rPr>
          <w:rFonts w:ascii="Candara" w:hAnsi="Candara"/>
          <w:bCs/>
          <w:sz w:val="26"/>
          <w:szCs w:val="26"/>
        </w:rPr>
        <w:t>.........................</w:t>
      </w:r>
      <w:r w:rsidRPr="00F07213">
        <w:rPr>
          <w:rFonts w:ascii="Candara" w:hAnsi="Candara" w:cs="Arial"/>
          <w:bCs/>
          <w:sz w:val="26"/>
          <w:szCs w:val="26"/>
        </w:rPr>
        <w:t xml:space="preserve"> </w:t>
      </w:r>
      <w:r w:rsidRPr="00451ECF">
        <w:rPr>
          <w:rFonts w:ascii="Candara" w:hAnsi="Candara" w:cs="Courier New"/>
          <w:sz w:val="26"/>
          <w:szCs w:val="26"/>
        </w:rPr>
        <w:t>es alumno</w:t>
      </w:r>
      <w:r>
        <w:rPr>
          <w:rFonts w:ascii="Candara" w:hAnsi="Candara" w:cs="Courier New"/>
          <w:sz w:val="26"/>
          <w:szCs w:val="26"/>
        </w:rPr>
        <w:t>/a</w:t>
      </w:r>
      <w:r w:rsidRPr="00451ECF">
        <w:rPr>
          <w:rFonts w:ascii="Candara" w:hAnsi="Candara" w:cs="Courier New"/>
          <w:sz w:val="26"/>
          <w:szCs w:val="26"/>
        </w:rPr>
        <w:t xml:space="preserve"> regular de la Especiali</w:t>
      </w:r>
      <w:r>
        <w:rPr>
          <w:rFonts w:ascii="Candara" w:hAnsi="Candara" w:cs="Courier New"/>
          <w:sz w:val="26"/>
          <w:szCs w:val="26"/>
        </w:rPr>
        <w:t xml:space="preserve">dad/Maestría en </w:t>
      </w:r>
      <w:r w:rsidR="00F07213">
        <w:rPr>
          <w:rFonts w:ascii="Candara" w:hAnsi="Candara" w:cs="Courier New"/>
          <w:sz w:val="26"/>
          <w:szCs w:val="26"/>
        </w:rPr>
        <w:t>...................................................</w:t>
      </w:r>
      <w:r w:rsidR="002478B1">
        <w:rPr>
          <w:rFonts w:ascii="Candara" w:hAnsi="Candara" w:cs="Courier New"/>
          <w:sz w:val="26"/>
          <w:szCs w:val="26"/>
        </w:rPr>
        <w:t xml:space="preserve"> que</w:t>
      </w:r>
      <w:r w:rsidRPr="00451ECF">
        <w:rPr>
          <w:rFonts w:ascii="Candara" w:hAnsi="Candara" w:cs="Courier New"/>
          <w:sz w:val="26"/>
          <w:szCs w:val="26"/>
        </w:rPr>
        <w:t xml:space="preserve"> se dicta en la</w:t>
      </w:r>
      <w:r>
        <w:rPr>
          <w:rFonts w:ascii="Candara" w:hAnsi="Candara" w:cs="Courier New"/>
          <w:sz w:val="26"/>
          <w:szCs w:val="26"/>
        </w:rPr>
        <w:t xml:space="preserve"> </w:t>
      </w:r>
      <w:r w:rsidRPr="00451ECF">
        <w:rPr>
          <w:rFonts w:ascii="Candara" w:hAnsi="Candara" w:cs="Courier New"/>
          <w:sz w:val="26"/>
          <w:szCs w:val="26"/>
        </w:rPr>
        <w:t>Facultad Regional Córdoba</w:t>
      </w:r>
      <w:r>
        <w:rPr>
          <w:rFonts w:ascii="Candara" w:hAnsi="Candara" w:cs="Courier New"/>
          <w:sz w:val="26"/>
          <w:szCs w:val="26"/>
        </w:rPr>
        <w:t xml:space="preserve">, </w:t>
      </w:r>
      <w:r w:rsidRPr="00451ECF">
        <w:rPr>
          <w:rFonts w:ascii="Candara" w:hAnsi="Candara" w:cs="Courier New"/>
          <w:sz w:val="26"/>
          <w:szCs w:val="26"/>
        </w:rPr>
        <w:t>Universidad Tecnológica Nacional</w:t>
      </w:r>
      <w:r>
        <w:rPr>
          <w:rFonts w:ascii="Candara" w:hAnsi="Candara" w:cs="Courier New"/>
          <w:sz w:val="26"/>
          <w:szCs w:val="26"/>
        </w:rPr>
        <w:t xml:space="preserve"> </w:t>
      </w:r>
      <w:r w:rsidRPr="00451ECF">
        <w:rPr>
          <w:rFonts w:ascii="Candara" w:hAnsi="Candara" w:cs="Courier New"/>
          <w:sz w:val="26"/>
          <w:szCs w:val="26"/>
        </w:rPr>
        <w:t xml:space="preserve">y rindió </w:t>
      </w:r>
      <w:r w:rsidR="00F07213">
        <w:rPr>
          <w:rFonts w:ascii="Candara" w:hAnsi="Candara" w:cs="Courier New"/>
          <w:sz w:val="26"/>
          <w:szCs w:val="26"/>
        </w:rPr>
        <w:t>.......................</w:t>
      </w:r>
      <w:r w:rsidR="004C748F">
        <w:rPr>
          <w:rFonts w:ascii="Candara" w:hAnsi="Candara" w:cs="Courier New"/>
          <w:sz w:val="26"/>
          <w:szCs w:val="26"/>
        </w:rPr>
        <w:t xml:space="preserve"> </w:t>
      </w:r>
      <w:r w:rsidR="002478B1" w:rsidRPr="00451ECF">
        <w:rPr>
          <w:rFonts w:ascii="Candara" w:hAnsi="Candara" w:cs="Courier New"/>
          <w:sz w:val="26"/>
          <w:szCs w:val="26"/>
        </w:rPr>
        <w:t>el</w:t>
      </w:r>
      <w:r w:rsidRPr="00451ECF">
        <w:rPr>
          <w:rFonts w:ascii="Candara" w:hAnsi="Candara" w:cs="Courier New"/>
          <w:sz w:val="26"/>
          <w:szCs w:val="26"/>
        </w:rPr>
        <w:t xml:space="preserve"> día </w:t>
      </w:r>
      <w:r w:rsidR="00F07213">
        <w:rPr>
          <w:rFonts w:ascii="Candara" w:hAnsi="Candara" w:cs="Courier New"/>
          <w:sz w:val="26"/>
          <w:szCs w:val="26"/>
        </w:rPr>
        <w:t>........................</w:t>
      </w:r>
      <w:r w:rsidR="002478B1">
        <w:rPr>
          <w:rFonts w:ascii="Candara" w:hAnsi="Candara" w:cs="Courier New"/>
          <w:sz w:val="26"/>
          <w:szCs w:val="26"/>
        </w:rPr>
        <w:t xml:space="preserve"> </w:t>
      </w:r>
      <w:r>
        <w:rPr>
          <w:rFonts w:ascii="Candara" w:hAnsi="Candara" w:cs="Courier New"/>
          <w:sz w:val="26"/>
          <w:szCs w:val="26"/>
        </w:rPr>
        <w:t xml:space="preserve">de </w:t>
      </w:r>
      <w:r w:rsidR="00F07213">
        <w:rPr>
          <w:rFonts w:ascii="Candara" w:hAnsi="Candara" w:cs="Courier New"/>
          <w:sz w:val="26"/>
          <w:szCs w:val="26"/>
        </w:rPr>
        <w:t>2026</w:t>
      </w:r>
      <w:r w:rsidR="002478B1">
        <w:rPr>
          <w:rFonts w:ascii="Candara" w:hAnsi="Candara" w:cs="Courier New"/>
          <w:sz w:val="26"/>
          <w:szCs w:val="26"/>
        </w:rPr>
        <w:t xml:space="preserve"> a</w:t>
      </w:r>
      <w:r>
        <w:rPr>
          <w:rFonts w:ascii="Candara" w:hAnsi="Candara" w:cs="Courier New"/>
          <w:sz w:val="26"/>
          <w:szCs w:val="26"/>
        </w:rPr>
        <w:t xml:space="preserve"> las </w:t>
      </w:r>
      <w:r w:rsidR="00F07213">
        <w:rPr>
          <w:rFonts w:ascii="Candara" w:hAnsi="Candara" w:cs="Courier New"/>
          <w:sz w:val="26"/>
          <w:szCs w:val="26"/>
        </w:rPr>
        <w:t>.........</w:t>
      </w:r>
      <w:r>
        <w:rPr>
          <w:rFonts w:ascii="Candara" w:hAnsi="Candara" w:cs="Courier New"/>
          <w:sz w:val="26"/>
          <w:szCs w:val="26"/>
        </w:rPr>
        <w:t xml:space="preserve"> en UTN – Facultad Regional Córdoba</w:t>
      </w:r>
    </w:p>
    <w:p w14:paraId="5DC3081B" w14:textId="7ECA2E01" w:rsidR="00633B7E" w:rsidRDefault="00633B7E" w:rsidP="00633B7E">
      <w:pPr>
        <w:spacing w:line="600" w:lineRule="auto"/>
        <w:jc w:val="both"/>
        <w:rPr>
          <w:rFonts w:ascii="Candara" w:hAnsi="Candara" w:cs="Courier New"/>
          <w:sz w:val="26"/>
          <w:szCs w:val="26"/>
        </w:rPr>
      </w:pPr>
      <w:r w:rsidRPr="00451ECF">
        <w:rPr>
          <w:rFonts w:ascii="Candara" w:hAnsi="Candara" w:cs="Courier New"/>
          <w:sz w:val="26"/>
          <w:szCs w:val="26"/>
        </w:rPr>
        <w:tab/>
        <w:t xml:space="preserve">Se extiende </w:t>
      </w:r>
      <w:r>
        <w:rPr>
          <w:rFonts w:ascii="Candara" w:hAnsi="Candara" w:cs="Courier New"/>
          <w:sz w:val="26"/>
          <w:szCs w:val="26"/>
        </w:rPr>
        <w:t xml:space="preserve">el presente, </w:t>
      </w:r>
      <w:r w:rsidRPr="00451ECF">
        <w:rPr>
          <w:rFonts w:ascii="Candara" w:hAnsi="Candara" w:cs="Courier New"/>
          <w:sz w:val="26"/>
          <w:szCs w:val="26"/>
        </w:rPr>
        <w:t xml:space="preserve">en la ciudad de Córdoba a los </w:t>
      </w:r>
      <w:r w:rsidR="00F07213">
        <w:rPr>
          <w:rFonts w:ascii="Candara" w:hAnsi="Candara" w:cs="Courier New"/>
          <w:sz w:val="26"/>
          <w:szCs w:val="26"/>
        </w:rPr>
        <w:t>......</w:t>
      </w:r>
      <w:r>
        <w:rPr>
          <w:rFonts w:ascii="Candara" w:hAnsi="Candara" w:cs="Courier New"/>
          <w:sz w:val="26"/>
          <w:szCs w:val="26"/>
        </w:rPr>
        <w:t xml:space="preserve"> </w:t>
      </w:r>
      <w:r w:rsidRPr="00451ECF">
        <w:rPr>
          <w:rFonts w:ascii="Candara" w:hAnsi="Candara" w:cs="Courier New"/>
          <w:sz w:val="26"/>
          <w:szCs w:val="26"/>
        </w:rPr>
        <w:t xml:space="preserve">días del mes de </w:t>
      </w:r>
      <w:r w:rsidR="00F07213">
        <w:rPr>
          <w:rFonts w:ascii="Candara" w:hAnsi="Candara" w:cs="Courier New"/>
          <w:sz w:val="26"/>
          <w:szCs w:val="26"/>
        </w:rPr>
        <w:t>.................. del 2026.</w:t>
      </w:r>
    </w:p>
    <w:p w14:paraId="1E1AEEC5" w14:textId="77777777" w:rsidR="00633B7E" w:rsidRDefault="00633B7E" w:rsidP="00633B7E">
      <w:pPr>
        <w:spacing w:line="600" w:lineRule="auto"/>
        <w:jc w:val="both"/>
        <w:rPr>
          <w:rFonts w:ascii="Candara" w:hAnsi="Candara" w:cs="Courier New"/>
          <w:sz w:val="26"/>
          <w:szCs w:val="26"/>
        </w:rPr>
      </w:pPr>
    </w:p>
    <w:p w14:paraId="0A46C8D2" w14:textId="77777777" w:rsidR="00633B7E" w:rsidRDefault="00633B7E" w:rsidP="00633B7E">
      <w:pPr>
        <w:spacing w:line="600" w:lineRule="auto"/>
        <w:jc w:val="both"/>
        <w:rPr>
          <w:rFonts w:ascii="Candara" w:hAnsi="Candara" w:cs="Courier New"/>
          <w:sz w:val="26"/>
          <w:szCs w:val="26"/>
        </w:rPr>
      </w:pPr>
    </w:p>
    <w:p w14:paraId="156265E7" w14:textId="77777777" w:rsidR="00C26332" w:rsidRPr="00633B7E" w:rsidRDefault="00C26332" w:rsidP="00633B7E">
      <w:pPr>
        <w:rPr>
          <w:i/>
          <w:szCs w:val="24"/>
        </w:rPr>
      </w:pPr>
      <w:bookmarkStart w:id="0" w:name="_GoBack"/>
      <w:bookmarkEnd w:id="0"/>
    </w:p>
    <w:sectPr w:rsidR="00C26332" w:rsidRPr="00633B7E" w:rsidSect="00C26332">
      <w:headerReference w:type="default" r:id="rId7"/>
      <w:footerReference w:type="default" r:id="rId8"/>
      <w:pgSz w:w="11907" w:h="16840" w:code="9"/>
      <w:pgMar w:top="2410" w:right="708" w:bottom="284" w:left="2268" w:header="720" w:footer="73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ECA7B" w14:textId="77777777" w:rsidR="004B1D62" w:rsidRDefault="004B1D62" w:rsidP="00431862">
      <w:r>
        <w:separator/>
      </w:r>
    </w:p>
  </w:endnote>
  <w:endnote w:type="continuationSeparator" w:id="0">
    <w:p w14:paraId="268C97CD" w14:textId="77777777" w:rsidR="004B1D62" w:rsidRDefault="004B1D62" w:rsidP="0043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F8457" w14:textId="7B88AFBA" w:rsidR="00F3561B" w:rsidRPr="00144D2D" w:rsidRDefault="001D43D1" w:rsidP="00F07213">
    <w:pPr>
      <w:pStyle w:val="Piedepgina"/>
      <w:jc w:val="center"/>
      <w:rPr>
        <w:rFonts w:ascii="Arial Narrow" w:hAnsi="Arial Narrow"/>
        <w:i/>
        <w:lang w:val="es-AR"/>
      </w:rPr>
    </w:pPr>
    <w:r>
      <w:rPr>
        <w:rFonts w:ascii="Arial Narrow" w:hAnsi="Arial Narrow"/>
        <w:i/>
        <w:lang w:val="es-AR"/>
      </w:rPr>
      <w:t>“</w:t>
    </w:r>
    <w:r w:rsidR="00F07213">
      <w:rPr>
        <w:rFonts w:ascii="Arial Narrow" w:hAnsi="Arial Narrow"/>
        <w:i/>
        <w:lang w:val="es-AR"/>
      </w:rPr>
      <w:t>2026</w:t>
    </w:r>
    <w:r>
      <w:rPr>
        <w:rFonts w:ascii="Arial Narrow" w:hAnsi="Arial Narrow"/>
        <w:i/>
        <w:lang w:val="es-AR"/>
      </w:rPr>
      <w:t xml:space="preserve"> – Año de la </w:t>
    </w:r>
    <w:r w:rsidR="00F07213">
      <w:rPr>
        <w:rFonts w:ascii="Arial Narrow" w:hAnsi="Arial Narrow"/>
        <w:i/>
        <w:lang w:val="es-AR"/>
      </w:rPr>
      <w:t>Grandeza Argentina</w:t>
    </w:r>
    <w:r>
      <w:rPr>
        <w:rFonts w:ascii="Arial Narrow" w:hAnsi="Arial Narrow"/>
        <w:i/>
        <w:lang w:val="es-AR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FD5C9" w14:textId="77777777" w:rsidR="004B1D62" w:rsidRDefault="004B1D62" w:rsidP="00431862">
      <w:r>
        <w:separator/>
      </w:r>
    </w:p>
  </w:footnote>
  <w:footnote w:type="continuationSeparator" w:id="0">
    <w:p w14:paraId="5D754A37" w14:textId="77777777" w:rsidR="004B1D62" w:rsidRDefault="004B1D62" w:rsidP="0043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8261C" w14:textId="77777777" w:rsidR="00CB2726" w:rsidRDefault="00F3561B" w:rsidP="009201CB">
    <w:pPr>
      <w:pStyle w:val="Encabezado"/>
      <w:tabs>
        <w:tab w:val="clear" w:pos="4252"/>
        <w:tab w:val="center" w:pos="5103"/>
      </w:tabs>
      <w:rPr>
        <w:i/>
        <w:sz w:val="24"/>
      </w:rPr>
    </w:pPr>
    <w:r>
      <w:rPr>
        <w:rFonts w:ascii="Monotype Corsiva" w:hAnsi="Monotype Corsiva"/>
        <w:b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CB03314" wp14:editId="0EA48426">
              <wp:simplePos x="0" y="0"/>
              <wp:positionH relativeFrom="margin">
                <wp:align>right</wp:align>
              </wp:positionH>
              <wp:positionV relativeFrom="paragraph">
                <wp:posOffset>-47625</wp:posOffset>
              </wp:positionV>
              <wp:extent cx="3639185" cy="257175"/>
              <wp:effectExtent l="0" t="0" r="0" b="0"/>
              <wp:wrapNone/>
              <wp:docPr id="5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918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1BE5A9" w14:textId="2858EEBB" w:rsidR="00F3561B" w:rsidRPr="00F07213" w:rsidRDefault="00F3561B" w:rsidP="00F07213">
                          <w:pPr>
                            <w:jc w:val="right"/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 xml:space="preserve">  “</w:t>
                          </w:r>
                          <w:r w:rsidR="00A702B3" w:rsidRPr="00A702B3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>202</w:t>
                          </w:r>
                          <w:r w:rsidR="00F07213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>6</w:t>
                          </w:r>
                          <w:r w:rsidR="00104454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 xml:space="preserve">: </w:t>
                          </w:r>
                          <w:r w:rsidR="00A702B3" w:rsidRPr="00A702B3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 xml:space="preserve">Año de la </w:t>
                          </w:r>
                          <w:r w:rsidR="00F07213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>Grandeza</w:t>
                          </w:r>
                          <w:r w:rsidR="00ED0DE5">
                            <w:rPr>
                              <w:rFonts w:ascii="Arial Narrow" w:hAnsi="Arial Narrow"/>
                              <w:b/>
                              <w:i/>
                              <w:color w:val="000000"/>
                            </w:rPr>
                            <w:t xml:space="preserve"> Argentina</w:t>
                          </w:r>
                          <w:r w:rsidRPr="00054F15">
                            <w:rPr>
                              <w:b/>
                              <w:i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0331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35.35pt;margin-top:-3.75pt;width:286.55pt;height:20.2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" filled="f" stroked="f" strokeweight=".5pt">
              <v:textbox>
                <w:txbxContent>
                  <w:p w14:paraId="371BE5A9" w14:textId="2858EEBB" w:rsidR="00F3561B" w:rsidRPr="00F07213" w:rsidRDefault="00F3561B" w:rsidP="00F07213">
                    <w:pPr>
                      <w:jc w:val="right"/>
                      <w:rPr>
                        <w:rFonts w:ascii="Arial Narrow" w:hAnsi="Arial Narrow"/>
                        <w:b/>
                        <w:i/>
                        <w:color w:val="000000"/>
                      </w:rPr>
                    </w:pPr>
                    <w:r>
                      <w:rPr>
                        <w:b/>
                        <w:i/>
                      </w:rPr>
                      <w:t xml:space="preserve">  “</w:t>
                    </w:r>
                    <w:r w:rsidR="00A702B3" w:rsidRPr="00A702B3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>202</w:t>
                    </w:r>
                    <w:r w:rsidR="00F07213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>6</w:t>
                    </w:r>
                    <w:r w:rsidR="00104454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 xml:space="preserve">: </w:t>
                    </w:r>
                    <w:r w:rsidR="00A702B3" w:rsidRPr="00A702B3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 xml:space="preserve">Año de la </w:t>
                    </w:r>
                    <w:r w:rsidR="00F07213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>Grandeza</w:t>
                    </w:r>
                    <w:r w:rsidR="00ED0DE5">
                      <w:rPr>
                        <w:rFonts w:ascii="Arial Narrow" w:hAnsi="Arial Narrow"/>
                        <w:b/>
                        <w:i/>
                        <w:color w:val="000000"/>
                      </w:rPr>
                      <w:t xml:space="preserve"> Argentina</w:t>
                    </w:r>
                    <w:r w:rsidRPr="00054F15">
                      <w:rPr>
                        <w:b/>
                        <w:i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B2726">
      <w:rPr>
        <w:noProof/>
        <w:lang w:val="es-AR" w:eastAsia="es-AR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586E5F46" wp14:editId="1D49E67C">
              <wp:simplePos x="0" y="0"/>
              <wp:positionH relativeFrom="column">
                <wp:posOffset>-308610</wp:posOffset>
              </wp:positionH>
              <wp:positionV relativeFrom="paragraph">
                <wp:posOffset>-133350</wp:posOffset>
              </wp:positionV>
              <wp:extent cx="2505075" cy="1381125"/>
              <wp:effectExtent l="0" t="0" r="0" b="9525"/>
              <wp:wrapNone/>
              <wp:docPr id="16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05075" cy="1381125"/>
                        <a:chOff x="1421" y="937"/>
                        <a:chExt cx="3945" cy="2175"/>
                      </a:xfrm>
                    </wpg:grpSpPr>
                    <wps:wsp>
                      <wps:cNvPr id="17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1421" y="1692"/>
                          <a:ext cx="3945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A77FF" w14:textId="77777777" w:rsidR="00CB2726" w:rsidRPr="00ED0DE5" w:rsidRDefault="00CB2726" w:rsidP="002E20BB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 xml:space="preserve">Ministerio de </w:t>
                            </w:r>
                            <w:r w:rsidR="00A702B3"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>Capital Humano</w:t>
                            </w:r>
                            <w:r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 xml:space="preserve">, </w:t>
                            </w:r>
                          </w:p>
                          <w:p w14:paraId="5BFA652D" w14:textId="77777777" w:rsidR="00CB2726" w:rsidRPr="00ED0DE5" w:rsidRDefault="00CB2726" w:rsidP="002E20BB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>Universidad Tecnológica Nacional</w:t>
                            </w:r>
                          </w:p>
                          <w:p w14:paraId="30084CA2" w14:textId="77777777" w:rsidR="00CB2726" w:rsidRPr="00ED0DE5" w:rsidRDefault="00CB2726" w:rsidP="002E20BB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ED0DE5">
                              <w:rPr>
                                <w:rFonts w:ascii="Constantia" w:hAnsi="Constantia"/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  <w:t xml:space="preserve">Facultad Regional Córdoba </w:t>
                            </w:r>
                          </w:p>
                          <w:p w14:paraId="4970C229" w14:textId="77777777" w:rsidR="00CB2726" w:rsidRPr="002E20BB" w:rsidRDefault="00CB2726" w:rsidP="002E20BB">
                            <w:pPr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40" y="937"/>
                          <a:ext cx="576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86E5F46" id="Group 13" o:spid="_x0000_s1027" style="position:absolute;margin-left:-24.3pt;margin-top:-10.5pt;width:197.25pt;height:108.75pt;z-index:251661824" coordorigin="1421,937" coordsize="3945,2175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">
              <v:shape id="Text Box 14" o:spid="_x0000_s1028" type="#_x0000_t202" style="position:absolute;left:1421;top:1692;width:394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<v:textbox>
                  <w:txbxContent>
                    <w:p w14:paraId="579A77FF" w14:textId="77777777" w:rsidR="00CB2726" w:rsidRPr="00ED0DE5" w:rsidRDefault="00CB2726" w:rsidP="002E20BB">
                      <w:pPr>
                        <w:jc w:val="center"/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</w:pPr>
                      <w:r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 xml:space="preserve">Ministerio de </w:t>
                      </w:r>
                      <w:r w:rsidR="00A702B3"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>Capital Humano</w:t>
                      </w:r>
                      <w:r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 xml:space="preserve">, </w:t>
                      </w:r>
                    </w:p>
                    <w:p w14:paraId="5BFA652D" w14:textId="77777777" w:rsidR="00CB2726" w:rsidRPr="00ED0DE5" w:rsidRDefault="00CB2726" w:rsidP="002E20BB">
                      <w:pPr>
                        <w:jc w:val="center"/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</w:pPr>
                      <w:r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>Universidad Tecnológica Nacional</w:t>
                      </w:r>
                    </w:p>
                    <w:p w14:paraId="30084CA2" w14:textId="77777777" w:rsidR="00CB2726" w:rsidRPr="00ED0DE5" w:rsidRDefault="00CB2726" w:rsidP="002E20BB">
                      <w:pPr>
                        <w:jc w:val="center"/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</w:pPr>
                      <w:r w:rsidRPr="00ED0DE5">
                        <w:rPr>
                          <w:rFonts w:ascii="Constantia" w:hAnsi="Constantia"/>
                          <w:b/>
                          <w:i/>
                          <w:sz w:val="22"/>
                          <w:szCs w:val="22"/>
                          <w:lang w:val="es-MX"/>
                        </w:rPr>
                        <w:t xml:space="preserve">Facultad Regional Córdoba </w:t>
                      </w:r>
                    </w:p>
                    <w:p w14:paraId="4970C229" w14:textId="77777777" w:rsidR="00CB2726" w:rsidRPr="002E20BB" w:rsidRDefault="00CB2726" w:rsidP="002E20BB">
                      <w:pPr>
                        <w:jc w:val="center"/>
                        <w:rPr>
                          <w:b/>
                          <w:i/>
                          <w:sz w:val="22"/>
                          <w:szCs w:val="22"/>
                          <w:lang w:val="es-MX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9" type="#_x0000_t75" style="position:absolute;left:3040;top:937;width:576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">
                <v:imagedata r:id="rId2" o:title=""/>
              </v:shape>
            </v:group>
          </w:pict>
        </mc:Fallback>
      </mc:AlternateContent>
    </w:r>
    <w:r w:rsidR="00CB2726">
      <w:rPr>
        <w:rFonts w:ascii="Monotype Corsiva" w:hAnsi="Monotype Corsiva"/>
        <w:b/>
      </w:rPr>
      <w:tab/>
    </w:r>
    <w:r w:rsidR="00CB2726">
      <w:rPr>
        <w:rFonts w:ascii="Monotype Corsiva" w:hAnsi="Monotype Corsiva"/>
        <w:b/>
      </w:rPr>
      <w:tab/>
    </w:r>
    <w:r w:rsidR="00CB2726">
      <w:rPr>
        <w:sz w:val="24"/>
      </w:rPr>
      <w:tab/>
    </w:r>
  </w:p>
  <w:p w14:paraId="011AB8BF" w14:textId="77777777" w:rsidR="00CB2726" w:rsidRDefault="00CB2726">
    <w:pPr>
      <w:pStyle w:val="Encabezado"/>
      <w:tabs>
        <w:tab w:val="clear" w:pos="4252"/>
        <w:tab w:val="center" w:pos="3119"/>
      </w:tabs>
      <w:rPr>
        <w:i/>
        <w:sz w:val="24"/>
      </w:rPr>
    </w:pPr>
  </w:p>
  <w:p w14:paraId="792E302E" w14:textId="77777777" w:rsidR="00CB2726" w:rsidRDefault="00CB2726">
    <w:pPr>
      <w:pStyle w:val="Encabezado"/>
      <w:tabs>
        <w:tab w:val="clear" w:pos="4252"/>
        <w:tab w:val="center" w:pos="3119"/>
      </w:tabs>
      <w:rPr>
        <w:i/>
        <w:sz w:val="24"/>
      </w:rPr>
    </w:pPr>
  </w:p>
  <w:p w14:paraId="7BFB48C6" w14:textId="77777777" w:rsidR="00CB2726" w:rsidRDefault="00CB2726">
    <w:pPr>
      <w:pStyle w:val="Encabezado"/>
      <w:tabs>
        <w:tab w:val="clear" w:pos="4252"/>
        <w:tab w:val="center" w:pos="3119"/>
      </w:tabs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A1556"/>
    <w:multiLevelType w:val="hybridMultilevel"/>
    <w:tmpl w:val="BE64BDC8"/>
    <w:lvl w:ilvl="0" w:tplc="43AA5B8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2450"/>
    <w:multiLevelType w:val="multilevel"/>
    <w:tmpl w:val="6E4AA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7B52510"/>
    <w:multiLevelType w:val="hybridMultilevel"/>
    <w:tmpl w:val="191EFDB4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C954821"/>
    <w:multiLevelType w:val="hybridMultilevel"/>
    <w:tmpl w:val="1DE4FCA8"/>
    <w:lvl w:ilvl="0" w:tplc="16A4F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55E23"/>
    <w:multiLevelType w:val="multilevel"/>
    <w:tmpl w:val="3CF29F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BCF101B"/>
    <w:multiLevelType w:val="hybridMultilevel"/>
    <w:tmpl w:val="FEE40C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960B78"/>
    <w:multiLevelType w:val="hybridMultilevel"/>
    <w:tmpl w:val="45202A88"/>
    <w:lvl w:ilvl="0" w:tplc="8EC0F5F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0F">
      <w:start w:val="1"/>
      <w:numFmt w:val="decimal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F820A8"/>
    <w:multiLevelType w:val="multilevel"/>
    <w:tmpl w:val="EBA82D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869"/>
    <w:rsid w:val="00001B90"/>
    <w:rsid w:val="0000703A"/>
    <w:rsid w:val="00015AFA"/>
    <w:rsid w:val="00017DDA"/>
    <w:rsid w:val="000200F6"/>
    <w:rsid w:val="00022619"/>
    <w:rsid w:val="00024B3D"/>
    <w:rsid w:val="00033BC1"/>
    <w:rsid w:val="000500A3"/>
    <w:rsid w:val="000536F3"/>
    <w:rsid w:val="000613D3"/>
    <w:rsid w:val="00062F80"/>
    <w:rsid w:val="0009306B"/>
    <w:rsid w:val="00096E52"/>
    <w:rsid w:val="000A59DB"/>
    <w:rsid w:val="000B5099"/>
    <w:rsid w:val="000C0DB7"/>
    <w:rsid w:val="000C7787"/>
    <w:rsid w:val="000E203B"/>
    <w:rsid w:val="000E4F74"/>
    <w:rsid w:val="000E5357"/>
    <w:rsid w:val="000F2872"/>
    <w:rsid w:val="000F3860"/>
    <w:rsid w:val="00100C5D"/>
    <w:rsid w:val="00101E0C"/>
    <w:rsid w:val="00102157"/>
    <w:rsid w:val="00104454"/>
    <w:rsid w:val="00127F9E"/>
    <w:rsid w:val="0013517E"/>
    <w:rsid w:val="00144D2D"/>
    <w:rsid w:val="00151C06"/>
    <w:rsid w:val="00153839"/>
    <w:rsid w:val="001563FB"/>
    <w:rsid w:val="001574A8"/>
    <w:rsid w:val="00184BF4"/>
    <w:rsid w:val="0018758F"/>
    <w:rsid w:val="001900D2"/>
    <w:rsid w:val="00191E4E"/>
    <w:rsid w:val="001A102F"/>
    <w:rsid w:val="001A32C1"/>
    <w:rsid w:val="001B37E0"/>
    <w:rsid w:val="001B4162"/>
    <w:rsid w:val="001B4C6A"/>
    <w:rsid w:val="001B6D44"/>
    <w:rsid w:val="001C015E"/>
    <w:rsid w:val="001D07BA"/>
    <w:rsid w:val="001D4141"/>
    <w:rsid w:val="001D43D1"/>
    <w:rsid w:val="001E0901"/>
    <w:rsid w:val="001E19A4"/>
    <w:rsid w:val="001E3E99"/>
    <w:rsid w:val="00202692"/>
    <w:rsid w:val="00203185"/>
    <w:rsid w:val="00215834"/>
    <w:rsid w:val="002208FC"/>
    <w:rsid w:val="00236CFF"/>
    <w:rsid w:val="002371B9"/>
    <w:rsid w:val="002374C5"/>
    <w:rsid w:val="00242467"/>
    <w:rsid w:val="0024628D"/>
    <w:rsid w:val="002478B1"/>
    <w:rsid w:val="00255495"/>
    <w:rsid w:val="00261DC5"/>
    <w:rsid w:val="00266B27"/>
    <w:rsid w:val="00276044"/>
    <w:rsid w:val="00280378"/>
    <w:rsid w:val="002858D2"/>
    <w:rsid w:val="002914DE"/>
    <w:rsid w:val="00293C24"/>
    <w:rsid w:val="002A2B59"/>
    <w:rsid w:val="002B1A2E"/>
    <w:rsid w:val="002B1B16"/>
    <w:rsid w:val="002B6CF9"/>
    <w:rsid w:val="002E07F0"/>
    <w:rsid w:val="002E20BB"/>
    <w:rsid w:val="002F73D1"/>
    <w:rsid w:val="003157FD"/>
    <w:rsid w:val="003318A2"/>
    <w:rsid w:val="0034089F"/>
    <w:rsid w:val="00353DB0"/>
    <w:rsid w:val="00366EBD"/>
    <w:rsid w:val="00374BE3"/>
    <w:rsid w:val="00382643"/>
    <w:rsid w:val="00386B54"/>
    <w:rsid w:val="00390EB5"/>
    <w:rsid w:val="00393D0E"/>
    <w:rsid w:val="003B1903"/>
    <w:rsid w:val="003B528A"/>
    <w:rsid w:val="003C254C"/>
    <w:rsid w:val="003E7BA0"/>
    <w:rsid w:val="003F333B"/>
    <w:rsid w:val="003F410B"/>
    <w:rsid w:val="003F69A6"/>
    <w:rsid w:val="00401698"/>
    <w:rsid w:val="0041119F"/>
    <w:rsid w:val="00411770"/>
    <w:rsid w:val="0041375E"/>
    <w:rsid w:val="004165F4"/>
    <w:rsid w:val="00416682"/>
    <w:rsid w:val="00426FF1"/>
    <w:rsid w:val="00431862"/>
    <w:rsid w:val="004319C4"/>
    <w:rsid w:val="00445720"/>
    <w:rsid w:val="00446854"/>
    <w:rsid w:val="00450DCE"/>
    <w:rsid w:val="004514F7"/>
    <w:rsid w:val="004531E5"/>
    <w:rsid w:val="004773EB"/>
    <w:rsid w:val="004A1182"/>
    <w:rsid w:val="004B1D62"/>
    <w:rsid w:val="004C0B70"/>
    <w:rsid w:val="004C1BCC"/>
    <w:rsid w:val="004C748F"/>
    <w:rsid w:val="004D6B09"/>
    <w:rsid w:val="004E2CF2"/>
    <w:rsid w:val="004E52C9"/>
    <w:rsid w:val="004F65E3"/>
    <w:rsid w:val="00503463"/>
    <w:rsid w:val="00505BDF"/>
    <w:rsid w:val="00506074"/>
    <w:rsid w:val="00510888"/>
    <w:rsid w:val="00534CBE"/>
    <w:rsid w:val="00535758"/>
    <w:rsid w:val="00536D3D"/>
    <w:rsid w:val="00540BAE"/>
    <w:rsid w:val="005421B9"/>
    <w:rsid w:val="005434FD"/>
    <w:rsid w:val="00545044"/>
    <w:rsid w:val="005521AD"/>
    <w:rsid w:val="0055479B"/>
    <w:rsid w:val="00556C79"/>
    <w:rsid w:val="005714C8"/>
    <w:rsid w:val="00577307"/>
    <w:rsid w:val="005862BF"/>
    <w:rsid w:val="00591489"/>
    <w:rsid w:val="005A4D34"/>
    <w:rsid w:val="005A5A9A"/>
    <w:rsid w:val="005A5AED"/>
    <w:rsid w:val="005A6957"/>
    <w:rsid w:val="005B15EE"/>
    <w:rsid w:val="005B3AAC"/>
    <w:rsid w:val="005B72FB"/>
    <w:rsid w:val="005B7610"/>
    <w:rsid w:val="005C0707"/>
    <w:rsid w:val="005C0C6F"/>
    <w:rsid w:val="005C1399"/>
    <w:rsid w:val="005D368B"/>
    <w:rsid w:val="005F27EC"/>
    <w:rsid w:val="0060392F"/>
    <w:rsid w:val="00612D34"/>
    <w:rsid w:val="00633B7E"/>
    <w:rsid w:val="00634B58"/>
    <w:rsid w:val="006367EB"/>
    <w:rsid w:val="0063792E"/>
    <w:rsid w:val="00645A05"/>
    <w:rsid w:val="00674A22"/>
    <w:rsid w:val="006933C3"/>
    <w:rsid w:val="006A57ED"/>
    <w:rsid w:val="006B08B2"/>
    <w:rsid w:val="006D0EAB"/>
    <w:rsid w:val="006D6C19"/>
    <w:rsid w:val="006E229F"/>
    <w:rsid w:val="006E57A2"/>
    <w:rsid w:val="0070337B"/>
    <w:rsid w:val="00710FE6"/>
    <w:rsid w:val="0071152F"/>
    <w:rsid w:val="007116AF"/>
    <w:rsid w:val="007156D8"/>
    <w:rsid w:val="00737DF8"/>
    <w:rsid w:val="00742CE4"/>
    <w:rsid w:val="0074435A"/>
    <w:rsid w:val="00745D88"/>
    <w:rsid w:val="007609B9"/>
    <w:rsid w:val="00773A37"/>
    <w:rsid w:val="00776B64"/>
    <w:rsid w:val="00785ECA"/>
    <w:rsid w:val="00793877"/>
    <w:rsid w:val="00794180"/>
    <w:rsid w:val="0079774B"/>
    <w:rsid w:val="00797FE8"/>
    <w:rsid w:val="007A1E43"/>
    <w:rsid w:val="007A4151"/>
    <w:rsid w:val="007A7021"/>
    <w:rsid w:val="007B6A1D"/>
    <w:rsid w:val="007F1CF8"/>
    <w:rsid w:val="007F2166"/>
    <w:rsid w:val="007F69E2"/>
    <w:rsid w:val="00800D32"/>
    <w:rsid w:val="00804479"/>
    <w:rsid w:val="00805422"/>
    <w:rsid w:val="008062E1"/>
    <w:rsid w:val="008162D0"/>
    <w:rsid w:val="00824D2A"/>
    <w:rsid w:val="00844841"/>
    <w:rsid w:val="00850EE2"/>
    <w:rsid w:val="0085399E"/>
    <w:rsid w:val="0085634F"/>
    <w:rsid w:val="00857EE2"/>
    <w:rsid w:val="0086261D"/>
    <w:rsid w:val="00867032"/>
    <w:rsid w:val="0086762D"/>
    <w:rsid w:val="008730DB"/>
    <w:rsid w:val="00880D40"/>
    <w:rsid w:val="0088423A"/>
    <w:rsid w:val="0088444E"/>
    <w:rsid w:val="0089752D"/>
    <w:rsid w:val="008A1169"/>
    <w:rsid w:val="008B3476"/>
    <w:rsid w:val="008B4AB7"/>
    <w:rsid w:val="008B641D"/>
    <w:rsid w:val="008D61C5"/>
    <w:rsid w:val="008D63E9"/>
    <w:rsid w:val="008E0941"/>
    <w:rsid w:val="008E16ED"/>
    <w:rsid w:val="008E3B78"/>
    <w:rsid w:val="008E532A"/>
    <w:rsid w:val="008F68E0"/>
    <w:rsid w:val="00902B4E"/>
    <w:rsid w:val="00911A28"/>
    <w:rsid w:val="00917C8A"/>
    <w:rsid w:val="009201CB"/>
    <w:rsid w:val="00924BB9"/>
    <w:rsid w:val="00942CDC"/>
    <w:rsid w:val="0096164E"/>
    <w:rsid w:val="00966622"/>
    <w:rsid w:val="00970EC6"/>
    <w:rsid w:val="00980C0B"/>
    <w:rsid w:val="0098441A"/>
    <w:rsid w:val="00991B55"/>
    <w:rsid w:val="009971CD"/>
    <w:rsid w:val="009B492A"/>
    <w:rsid w:val="009C13BC"/>
    <w:rsid w:val="009C6C30"/>
    <w:rsid w:val="009F7114"/>
    <w:rsid w:val="00A02CDE"/>
    <w:rsid w:val="00A12604"/>
    <w:rsid w:val="00A33741"/>
    <w:rsid w:val="00A35F3D"/>
    <w:rsid w:val="00A43634"/>
    <w:rsid w:val="00A702B3"/>
    <w:rsid w:val="00AA0352"/>
    <w:rsid w:val="00AD066E"/>
    <w:rsid w:val="00AE7587"/>
    <w:rsid w:val="00AE794D"/>
    <w:rsid w:val="00AF2DD2"/>
    <w:rsid w:val="00B10DDE"/>
    <w:rsid w:val="00B375A2"/>
    <w:rsid w:val="00B3797C"/>
    <w:rsid w:val="00B4059D"/>
    <w:rsid w:val="00B42E74"/>
    <w:rsid w:val="00B50397"/>
    <w:rsid w:val="00B57F5D"/>
    <w:rsid w:val="00B60DD8"/>
    <w:rsid w:val="00B646E6"/>
    <w:rsid w:val="00B64AF1"/>
    <w:rsid w:val="00B733AB"/>
    <w:rsid w:val="00B74B69"/>
    <w:rsid w:val="00B92024"/>
    <w:rsid w:val="00BA1022"/>
    <w:rsid w:val="00BA58C6"/>
    <w:rsid w:val="00BB014A"/>
    <w:rsid w:val="00BB07C0"/>
    <w:rsid w:val="00BB2D72"/>
    <w:rsid w:val="00BB79FB"/>
    <w:rsid w:val="00BC36C1"/>
    <w:rsid w:val="00BC6D21"/>
    <w:rsid w:val="00BD16C8"/>
    <w:rsid w:val="00C009E9"/>
    <w:rsid w:val="00C04BCB"/>
    <w:rsid w:val="00C04DF1"/>
    <w:rsid w:val="00C10A38"/>
    <w:rsid w:val="00C11649"/>
    <w:rsid w:val="00C24709"/>
    <w:rsid w:val="00C26332"/>
    <w:rsid w:val="00C443AB"/>
    <w:rsid w:val="00C46D8B"/>
    <w:rsid w:val="00C53382"/>
    <w:rsid w:val="00C564C2"/>
    <w:rsid w:val="00C653EF"/>
    <w:rsid w:val="00C66306"/>
    <w:rsid w:val="00C70A79"/>
    <w:rsid w:val="00C83A53"/>
    <w:rsid w:val="00C841C9"/>
    <w:rsid w:val="00C85F57"/>
    <w:rsid w:val="00C865BE"/>
    <w:rsid w:val="00C90AC1"/>
    <w:rsid w:val="00C95AE0"/>
    <w:rsid w:val="00CA7156"/>
    <w:rsid w:val="00CB2726"/>
    <w:rsid w:val="00CD4A9A"/>
    <w:rsid w:val="00CD5E4B"/>
    <w:rsid w:val="00CE29B4"/>
    <w:rsid w:val="00CE642E"/>
    <w:rsid w:val="00CE6906"/>
    <w:rsid w:val="00CE7869"/>
    <w:rsid w:val="00CE7D04"/>
    <w:rsid w:val="00CF18A4"/>
    <w:rsid w:val="00D0164F"/>
    <w:rsid w:val="00D05308"/>
    <w:rsid w:val="00D1184E"/>
    <w:rsid w:val="00D11E88"/>
    <w:rsid w:val="00D172A1"/>
    <w:rsid w:val="00D214DD"/>
    <w:rsid w:val="00D21EAD"/>
    <w:rsid w:val="00D34BDD"/>
    <w:rsid w:val="00D36B81"/>
    <w:rsid w:val="00D423F7"/>
    <w:rsid w:val="00D4710F"/>
    <w:rsid w:val="00D47FC3"/>
    <w:rsid w:val="00D61B58"/>
    <w:rsid w:val="00D659AF"/>
    <w:rsid w:val="00D67D1A"/>
    <w:rsid w:val="00D73A1F"/>
    <w:rsid w:val="00D73CD3"/>
    <w:rsid w:val="00D77602"/>
    <w:rsid w:val="00D81672"/>
    <w:rsid w:val="00DA10FC"/>
    <w:rsid w:val="00DA24A7"/>
    <w:rsid w:val="00DA3423"/>
    <w:rsid w:val="00DA764E"/>
    <w:rsid w:val="00DB5670"/>
    <w:rsid w:val="00DC7F86"/>
    <w:rsid w:val="00DD35E8"/>
    <w:rsid w:val="00DD7310"/>
    <w:rsid w:val="00DD7FEC"/>
    <w:rsid w:val="00DE33F6"/>
    <w:rsid w:val="00DE650B"/>
    <w:rsid w:val="00DE659D"/>
    <w:rsid w:val="00DE765C"/>
    <w:rsid w:val="00DF10C6"/>
    <w:rsid w:val="00E01CE3"/>
    <w:rsid w:val="00E135D9"/>
    <w:rsid w:val="00E22828"/>
    <w:rsid w:val="00E27BD2"/>
    <w:rsid w:val="00E43396"/>
    <w:rsid w:val="00E4407E"/>
    <w:rsid w:val="00E56FAA"/>
    <w:rsid w:val="00E60089"/>
    <w:rsid w:val="00E61B7D"/>
    <w:rsid w:val="00E6566C"/>
    <w:rsid w:val="00E66A71"/>
    <w:rsid w:val="00EA25F4"/>
    <w:rsid w:val="00EA6CE4"/>
    <w:rsid w:val="00EB2A7F"/>
    <w:rsid w:val="00EB503F"/>
    <w:rsid w:val="00ED0DE5"/>
    <w:rsid w:val="00EE05CC"/>
    <w:rsid w:val="00EF0DD4"/>
    <w:rsid w:val="00F06437"/>
    <w:rsid w:val="00F07213"/>
    <w:rsid w:val="00F16C97"/>
    <w:rsid w:val="00F2243B"/>
    <w:rsid w:val="00F3561B"/>
    <w:rsid w:val="00F54517"/>
    <w:rsid w:val="00F66046"/>
    <w:rsid w:val="00F91513"/>
    <w:rsid w:val="00FC1591"/>
    <w:rsid w:val="00FC5063"/>
    <w:rsid w:val="00FC6DC9"/>
    <w:rsid w:val="00FD2E18"/>
    <w:rsid w:val="00FD2F65"/>
    <w:rsid w:val="00FD6B5A"/>
    <w:rsid w:val="00FE664C"/>
    <w:rsid w:val="00FF12D0"/>
    <w:rsid w:val="00FF1B9F"/>
    <w:rsid w:val="00FF1D1D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BC6FC23"/>
  <w15:chartTrackingRefBased/>
  <w15:docId w15:val="{5DB5082E-1F50-4F27-ABEC-9E120815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ind w:left="2127" w:firstLine="1275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ind w:left="567"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ind w:left="567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ind w:left="426"/>
      <w:outlineLvl w:val="3"/>
    </w:pPr>
    <w:rPr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ind w:left="142" w:firstLine="1134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ind w:left="142" w:firstLine="1134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bCs/>
    </w:rPr>
  </w:style>
  <w:style w:type="paragraph" w:styleId="Ttulo9">
    <w:name w:val="heading 9"/>
    <w:basedOn w:val="Normal"/>
    <w:next w:val="Normal"/>
    <w:qFormat/>
    <w:pPr>
      <w:keepNext/>
      <w:suppressAutoHyphens/>
      <w:ind w:right="284"/>
      <w:jc w:val="both"/>
      <w:outlineLvl w:val="8"/>
    </w:pPr>
    <w:rPr>
      <w:rFonts w:ascii="Arial" w:hAnsi="Arial"/>
      <w:b/>
      <w:bCs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spacing w:line="360" w:lineRule="auto"/>
    </w:pPr>
    <w:rPr>
      <w:sz w:val="24"/>
    </w:rPr>
  </w:style>
  <w:style w:type="paragraph" w:styleId="Remitedesobre">
    <w:name w:val="envelope return"/>
    <w:basedOn w:val="Normal"/>
    <w:rPr>
      <w:rFonts w:ascii="Arial" w:hAnsi="Arial"/>
      <w:lang w:eastAsia="en-US"/>
    </w:rPr>
  </w:style>
  <w:style w:type="paragraph" w:styleId="Sangradetextonormal">
    <w:name w:val="Body Text Indent"/>
    <w:basedOn w:val="Normal"/>
    <w:pPr>
      <w:ind w:left="142"/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pPr>
      <w:ind w:left="142" w:firstLine="1134"/>
      <w:jc w:val="both"/>
    </w:pPr>
    <w:rPr>
      <w:rFonts w:ascii="Arial" w:hAnsi="Arial" w:cs="Arial"/>
      <w:sz w:val="24"/>
    </w:rPr>
  </w:style>
  <w:style w:type="paragraph" w:styleId="Textoindependienteprimerasangra2">
    <w:name w:val="Body Text First Indent 2"/>
    <w:basedOn w:val="Sangradetextonormal"/>
    <w:rsid w:val="00D61B58"/>
    <w:pPr>
      <w:spacing w:after="120"/>
      <w:ind w:left="283" w:firstLine="210"/>
      <w:jc w:val="left"/>
    </w:pPr>
    <w:rPr>
      <w:rFonts w:ascii="Times New Roman" w:hAnsi="Times New Roman"/>
      <w:sz w:val="20"/>
    </w:rPr>
  </w:style>
  <w:style w:type="paragraph" w:styleId="Textodeglobo">
    <w:name w:val="Balloon Text"/>
    <w:basedOn w:val="Normal"/>
    <w:link w:val="TextodegloboCar"/>
    <w:rsid w:val="005421B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5421B9"/>
    <w:rPr>
      <w:rFonts w:ascii="Segoe UI" w:hAnsi="Segoe UI" w:cs="Segoe UI"/>
      <w:sz w:val="18"/>
      <w:szCs w:val="18"/>
      <w:lang w:val="es-ES_tradnl"/>
    </w:rPr>
  </w:style>
  <w:style w:type="paragraph" w:styleId="Ttulo">
    <w:name w:val="Title"/>
    <w:basedOn w:val="Normal"/>
    <w:qFormat/>
    <w:rsid w:val="00B733AB"/>
    <w:pPr>
      <w:jc w:val="center"/>
    </w:pPr>
    <w:rPr>
      <w:rFonts w:ascii="Arial" w:hAnsi="Arial"/>
      <w:b/>
      <w:bCs/>
      <w:sz w:val="24"/>
      <w:u w:val="single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3839"/>
    <w:rPr>
      <w:lang w:val="es-ES_tradnl"/>
    </w:rPr>
  </w:style>
  <w:style w:type="paragraph" w:styleId="Prrafodelista">
    <w:name w:val="List Paragraph"/>
    <w:basedOn w:val="Normal"/>
    <w:uiPriority w:val="34"/>
    <w:qFormat/>
    <w:rsid w:val="00266B27"/>
    <w:pPr>
      <w:ind w:left="720"/>
      <w:contextualSpacing/>
    </w:pPr>
  </w:style>
  <w:style w:type="paragraph" w:styleId="Textoindependienteprimerasangra">
    <w:name w:val="Body Text First Indent"/>
    <w:basedOn w:val="Textoindependiente"/>
    <w:link w:val="TextoindependienteprimerasangraCar"/>
    <w:rsid w:val="00E43396"/>
    <w:pPr>
      <w:spacing w:line="240" w:lineRule="auto"/>
      <w:ind w:firstLine="360"/>
    </w:pPr>
    <w:rPr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E43396"/>
    <w:rPr>
      <w:sz w:val="24"/>
      <w:lang w:val="es-ES_tradnl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E43396"/>
    <w:rPr>
      <w:sz w:val="24"/>
      <w:lang w:val="es-ES_tradnl"/>
    </w:rPr>
  </w:style>
  <w:style w:type="table" w:styleId="Tablaconcuadrcula">
    <w:name w:val="Table Grid"/>
    <w:basedOn w:val="Tablanormal"/>
    <w:rsid w:val="00B37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653EF"/>
    <w:rPr>
      <w:color w:val="0563C1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locked/>
    <w:rsid w:val="00144D2D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531</Characters>
  <Application>Microsoft Office Word</Application>
  <DocSecurity>2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				</vt:lpstr>
    </vt:vector>
  </TitlesOfParts>
  <Company>UTN Facultad Córdoba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				</dc:title>
  <dc:subject/>
  <dc:creator>Lisandro Firman</dc:creator>
  <cp:keywords/>
  <cp:lastModifiedBy>Guadalupe Farfán</cp:lastModifiedBy>
  <cp:revision>2</cp:revision>
  <cp:lastPrinted>2024-05-21T14:57:00Z</cp:lastPrinted>
  <dcterms:created xsi:type="dcterms:W3CDTF">2026-03-04T20:59:00Z</dcterms:created>
  <dcterms:modified xsi:type="dcterms:W3CDTF">2026-03-04T20:59:00Z</dcterms:modified>
</cp:coreProperties>
</file>