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Layout w:type="fixed"/>
        <w:tblLook w:val="0000" w:firstRow="0" w:lastRow="0" w:firstColumn="0" w:lastColumn="0" w:noHBand="0" w:noVBand="0"/>
      </w:tblPr>
      <w:tblGrid>
        <w:gridCol w:w="265"/>
        <w:gridCol w:w="3627"/>
        <w:gridCol w:w="420"/>
        <w:gridCol w:w="465"/>
        <w:gridCol w:w="1427"/>
        <w:gridCol w:w="285"/>
        <w:gridCol w:w="8"/>
        <w:gridCol w:w="1107"/>
        <w:gridCol w:w="1293"/>
        <w:gridCol w:w="1293"/>
        <w:gridCol w:w="1293"/>
      </w:tblGrid>
      <w:tr w:rsidR="00262673" w:rsidTr="00F324CD">
        <w:trPr>
          <w:gridAfter w:val="2"/>
          <w:wAfter w:w="2586" w:type="dxa"/>
          <w:trHeight w:val="21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:rsidR="00262673" w:rsidRDefault="00262673" w:rsidP="00DF557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  <w:vAlign w:val="center"/>
          </w:tcPr>
          <w:p w:rsidR="00262673" w:rsidRDefault="00262673" w:rsidP="00DF557B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262673" w:rsidRDefault="00262673" w:rsidP="00DF557B">
            <w:pPr>
              <w:pStyle w:val="Default"/>
              <w:rPr>
                <w:color w:val="auto"/>
              </w:rPr>
            </w:pP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73" w:rsidRDefault="00B26BD0" w:rsidP="00BA419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Legajo N º</w:t>
            </w:r>
          </w:p>
        </w:tc>
      </w:tr>
      <w:tr w:rsidR="00570446" w:rsidTr="00337FC3">
        <w:trPr>
          <w:trHeight w:val="21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:rsidR="00570446" w:rsidRDefault="00570446" w:rsidP="0026267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  <w:vAlign w:val="center"/>
          </w:tcPr>
          <w:p w:rsidR="00570446" w:rsidRDefault="00570446" w:rsidP="0026267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 w:rsidR="00570446" w:rsidRDefault="00570446" w:rsidP="00262673">
            <w:pPr>
              <w:pStyle w:val="Default"/>
              <w:rPr>
                <w:color w:val="auto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570446" w:rsidRPr="00570446" w:rsidRDefault="00570446" w:rsidP="00570446">
            <w:pPr>
              <w:pStyle w:val="Default"/>
              <w:jc w:val="center"/>
              <w:rPr>
                <w:sz w:val="28"/>
                <w:szCs w:val="28"/>
              </w:rPr>
            </w:pPr>
            <w:r w:rsidRPr="0057044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446" w:rsidRDefault="00570446" w:rsidP="0026267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DNI -LE -LC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70446" w:rsidRPr="00FD1F3F" w:rsidRDefault="00570446" w:rsidP="00262673">
            <w:pPr>
              <w:pStyle w:val="Default"/>
              <w:rPr>
                <w:bCs/>
                <w:sz w:val="16"/>
                <w:szCs w:val="16"/>
              </w:rPr>
            </w:pPr>
            <w:r w:rsidRPr="00FD1F3F">
              <w:rPr>
                <w:bCs/>
                <w:sz w:val="16"/>
                <w:szCs w:val="16"/>
              </w:rPr>
              <w:t>Matricula Nº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446" w:rsidRDefault="00570446" w:rsidP="0026267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</w:t>
            </w:r>
          </w:p>
        </w:tc>
        <w:tc>
          <w:tcPr>
            <w:tcW w:w="1293" w:type="dxa"/>
            <w:vAlign w:val="center"/>
          </w:tcPr>
          <w:p w:rsidR="00570446" w:rsidRDefault="00570446" w:rsidP="0026267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:rsidR="00570446" w:rsidRDefault="00570446" w:rsidP="00262673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570446" w:rsidTr="00337FC3">
        <w:trPr>
          <w:gridAfter w:val="2"/>
          <w:wAfter w:w="2586" w:type="dxa"/>
          <w:trHeight w:val="192"/>
        </w:trPr>
        <w:tc>
          <w:tcPr>
            <w:tcW w:w="265" w:type="dxa"/>
            <w:tcBorders>
              <w:top w:val="nil"/>
              <w:left w:val="nil"/>
            </w:tcBorders>
          </w:tcPr>
          <w:p w:rsidR="00570446" w:rsidRDefault="00570446" w:rsidP="00C56F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:rsidR="00570446" w:rsidRDefault="00570446" w:rsidP="00C56F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right w:val="single" w:sz="6" w:space="0" w:color="000000"/>
            </w:tcBorders>
          </w:tcPr>
          <w:p w:rsidR="00570446" w:rsidRDefault="00570446" w:rsidP="00C56F93">
            <w:pPr>
              <w:pStyle w:val="Default"/>
              <w:rPr>
                <w:color w:val="auto"/>
              </w:rPr>
            </w:pPr>
          </w:p>
        </w:tc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446" w:rsidRDefault="00570446" w:rsidP="00C56F93">
            <w:pPr>
              <w:pStyle w:val="Default"/>
              <w:rPr>
                <w:color w:val="auto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446" w:rsidRPr="000B2EFD" w:rsidRDefault="000B2EFD" w:rsidP="00BA419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70446" w:rsidRDefault="00570446" w:rsidP="00C56F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70446" w:rsidRDefault="00570446" w:rsidP="00C56F93">
            <w:pPr>
              <w:pStyle w:val="Default"/>
              <w:jc w:val="center"/>
              <w:rPr>
                <w:color w:val="auto"/>
              </w:rPr>
            </w:pPr>
          </w:p>
        </w:tc>
      </w:tr>
      <w:tr w:rsidR="00C56F93" w:rsidTr="00262673">
        <w:trPr>
          <w:gridAfter w:val="2"/>
          <w:wAfter w:w="2586" w:type="dxa"/>
          <w:trHeight w:val="197"/>
        </w:trPr>
        <w:tc>
          <w:tcPr>
            <w:tcW w:w="265" w:type="dxa"/>
            <w:tcBorders>
              <w:top w:val="nil"/>
            </w:tcBorders>
          </w:tcPr>
          <w:p w:rsidR="00C56F93" w:rsidRDefault="00C56F93" w:rsidP="00C56F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color w:val="auto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Default="00C56F93" w:rsidP="00C56F93">
            <w:pPr>
              <w:pStyle w:val="Default"/>
              <w:rPr>
                <w:color w:val="auto"/>
              </w:rPr>
            </w:pPr>
            <w:r>
              <w:rPr>
                <w:sz w:val="16"/>
                <w:szCs w:val="16"/>
              </w:rPr>
              <w:t xml:space="preserve">Cédula de Identidad Nº:  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Pr="009935B2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56F93" w:rsidTr="00262673">
        <w:trPr>
          <w:gridAfter w:val="2"/>
          <w:wAfter w:w="2586" w:type="dxa"/>
          <w:trHeight w:val="192"/>
        </w:trPr>
        <w:tc>
          <w:tcPr>
            <w:tcW w:w="265" w:type="dxa"/>
          </w:tcPr>
          <w:p w:rsidR="00C56F93" w:rsidRDefault="00C56F93" w:rsidP="00C56F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vAlign w:val="center"/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color w:val="auto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Default="00C56F93" w:rsidP="00C56F93">
            <w:pPr>
              <w:pStyle w:val="Default"/>
              <w:rPr>
                <w:color w:val="auto"/>
              </w:rPr>
            </w:pPr>
            <w:r>
              <w:rPr>
                <w:sz w:val="16"/>
                <w:szCs w:val="16"/>
              </w:rPr>
              <w:t xml:space="preserve">Expedida por: 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F93" w:rsidRPr="009935B2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56F93" w:rsidTr="00262673">
        <w:trPr>
          <w:gridAfter w:val="2"/>
          <w:wAfter w:w="2586" w:type="dxa"/>
          <w:trHeight w:val="390"/>
        </w:trPr>
        <w:tc>
          <w:tcPr>
            <w:tcW w:w="265" w:type="dxa"/>
          </w:tcPr>
          <w:p w:rsidR="00C56F93" w:rsidRDefault="00C56F93" w:rsidP="00C56F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vMerge w:val="restart"/>
          </w:tcPr>
          <w:p w:rsidR="00C56F93" w:rsidRDefault="00C56F93" w:rsidP="00C56F9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UNIVERSIDAD TECNOLÓGICA NACIONAL –         FACULTAD REGIONAL CORDOBA</w:t>
            </w:r>
          </w:p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Declaración Jurada de los Cargos y Actividades </w:t>
            </w:r>
          </w:p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 desempeña el causante </w:t>
            </w: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color w:val="auto"/>
              </w:rPr>
            </w:pP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Pr="00A96793" w:rsidRDefault="00C56F93" w:rsidP="00A967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caso de no poseer estos documentos especifique Su documentación: </w:t>
            </w:r>
          </w:p>
        </w:tc>
      </w:tr>
      <w:tr w:rsidR="00C56F93" w:rsidTr="00262673">
        <w:trPr>
          <w:gridAfter w:val="2"/>
          <w:wAfter w:w="2586" w:type="dxa"/>
          <w:trHeight w:val="380"/>
        </w:trPr>
        <w:tc>
          <w:tcPr>
            <w:tcW w:w="265" w:type="dxa"/>
          </w:tcPr>
          <w:p w:rsidR="00C56F93" w:rsidRDefault="00C56F93" w:rsidP="00C56F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27" w:type="dxa"/>
            <w:vMerge/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color w:val="auto"/>
              </w:rPr>
            </w:pP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de Nacimiento: </w:t>
            </w:r>
          </w:p>
          <w:p w:rsidR="00C56F93" w:rsidRPr="00BA4192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F93" w:rsidTr="00262673">
        <w:trPr>
          <w:gridAfter w:val="2"/>
          <w:wAfter w:w="2586" w:type="dxa"/>
          <w:trHeight w:val="192"/>
        </w:trPr>
        <w:tc>
          <w:tcPr>
            <w:tcW w:w="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6F93" w:rsidRDefault="00C56F93" w:rsidP="00C56F9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Apellido: </w:t>
            </w:r>
          </w:p>
          <w:p w:rsidR="00C56F93" w:rsidRPr="000B2EFD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Nombres: </w:t>
            </w:r>
          </w:p>
          <w:p w:rsidR="00C56F93" w:rsidRPr="000B2EFD" w:rsidRDefault="00C56F93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F93" w:rsidTr="00262673">
        <w:trPr>
          <w:gridAfter w:val="2"/>
          <w:wAfter w:w="2586" w:type="dxa"/>
          <w:trHeight w:val="192"/>
        </w:trPr>
        <w:tc>
          <w:tcPr>
            <w:tcW w:w="2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6F93" w:rsidRDefault="00C56F93" w:rsidP="00C56F9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6F93" w:rsidRPr="007C628F" w:rsidRDefault="00C56F93" w:rsidP="00780F2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Domicilio: </w:t>
            </w:r>
          </w:p>
        </w:tc>
        <w:tc>
          <w:tcPr>
            <w:tcW w:w="23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Localidad: </w:t>
            </w:r>
          </w:p>
          <w:p w:rsidR="00C56F93" w:rsidRPr="000B2EFD" w:rsidRDefault="001C7117" w:rsidP="00C56F93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CORDOBA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93" w:rsidRDefault="00C56F93" w:rsidP="00C56F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Provincia:</w:t>
            </w:r>
          </w:p>
          <w:p w:rsidR="00C56F93" w:rsidRPr="000B2EFD" w:rsidRDefault="00101B70" w:rsidP="00532557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CORDOBA</w:t>
            </w:r>
          </w:p>
        </w:tc>
      </w:tr>
    </w:tbl>
    <w:p w:rsidR="00392DD4" w:rsidRPr="00FD6FB2" w:rsidRDefault="00392DD4" w:rsidP="00392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  <w:r w:rsidRPr="00FD6FB2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DATOS RELACIONADOS CON LAS FUNCIONES, CARGOS Y OCUPACIONES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392DD4" w:rsidTr="00DF557B">
        <w:tc>
          <w:tcPr>
            <w:tcW w:w="4322" w:type="dxa"/>
          </w:tcPr>
          <w:p w:rsidR="00392DD4" w:rsidRDefault="00392DD4" w:rsidP="00392D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92D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Repartición donde presta servicios</w:t>
            </w:r>
          </w:p>
        </w:tc>
        <w:tc>
          <w:tcPr>
            <w:tcW w:w="4323" w:type="dxa"/>
          </w:tcPr>
          <w:p w:rsidR="00392DD4" w:rsidRDefault="00392DD4" w:rsidP="00392D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92D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Lugar donde desempeña funciones</w:t>
            </w:r>
          </w:p>
        </w:tc>
      </w:tr>
    </w:tbl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096"/>
        <w:gridCol w:w="709"/>
        <w:gridCol w:w="1134"/>
        <w:gridCol w:w="2693"/>
      </w:tblGrid>
      <w:tr w:rsidR="00C61620" w:rsidTr="009935B2">
        <w:trPr>
          <w:trHeight w:val="370"/>
        </w:trPr>
        <w:tc>
          <w:tcPr>
            <w:tcW w:w="26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61620" w:rsidRDefault="00C61620" w:rsidP="00DF557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Default="00C61620" w:rsidP="00392D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Ministerio, Secretaria de Estado, etc.</w:t>
            </w:r>
          </w:p>
          <w:p w:rsidR="00C61620" w:rsidRPr="009935B2" w:rsidRDefault="00862464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Capital Humano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7F215B" w:rsidRDefault="00C61620" w:rsidP="00C616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Calle: </w:t>
            </w:r>
            <w:r w:rsidR="00747748">
              <w:rPr>
                <w:sz w:val="16"/>
                <w:szCs w:val="16"/>
              </w:rPr>
              <w:t>Av. Cruz roja</w:t>
            </w:r>
          </w:p>
          <w:p w:rsidR="00C61620" w:rsidRPr="007F215B" w:rsidRDefault="00C61620" w:rsidP="00C616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Nº:  </w:t>
            </w:r>
            <w:r w:rsidR="00747748">
              <w:rPr>
                <w:sz w:val="16"/>
                <w:szCs w:val="16"/>
              </w:rPr>
              <w:t>S/N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7F215B" w:rsidRDefault="00C61620" w:rsidP="00C616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Localidad: </w:t>
            </w:r>
            <w:r w:rsidR="00706F51">
              <w:rPr>
                <w:sz w:val="16"/>
                <w:szCs w:val="16"/>
              </w:rPr>
              <w:t>Córdoba</w:t>
            </w:r>
          </w:p>
          <w:p w:rsidR="00C61620" w:rsidRPr="007F215B" w:rsidRDefault="00C61620" w:rsidP="00747748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Provincia:</w:t>
            </w:r>
            <w:r w:rsidR="00747748">
              <w:rPr>
                <w:sz w:val="16"/>
                <w:szCs w:val="16"/>
              </w:rPr>
              <w:t xml:space="preserve"> </w:t>
            </w:r>
            <w:r w:rsidR="00706F51">
              <w:rPr>
                <w:sz w:val="16"/>
                <w:szCs w:val="16"/>
              </w:rPr>
              <w:t>Córdoba</w:t>
            </w:r>
          </w:p>
        </w:tc>
      </w:tr>
      <w:tr w:rsidR="00392DD4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92DD4" w:rsidRDefault="00392DD4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Default="00392DD4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Repartición:</w:t>
            </w:r>
          </w:p>
          <w:p w:rsidR="00D40ED3" w:rsidRPr="009935B2" w:rsidRDefault="00747748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Universidad </w:t>
            </w:r>
            <w:r w:rsidR="00706F51">
              <w:rPr>
                <w:rFonts w:ascii="Arial" w:hAnsi="Arial" w:cs="Arial"/>
                <w:sz w:val="20"/>
                <w:szCs w:val="20"/>
              </w:rPr>
              <w:t>Tecnológica</w:t>
            </w:r>
            <w:r>
              <w:rPr>
                <w:rFonts w:ascii="Arial" w:hAnsi="Arial" w:cs="Arial"/>
                <w:sz w:val="20"/>
                <w:szCs w:val="20"/>
              </w:rPr>
              <w:t xml:space="preserve">  Nacional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Default="00C61620" w:rsidP="00C6162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Funciones que desempeña: </w:t>
            </w:r>
          </w:p>
          <w:p w:rsidR="00C61620" w:rsidRPr="000B2EFD" w:rsidRDefault="00C61620" w:rsidP="00780F28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2DD4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92DD4" w:rsidRDefault="00392DD4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Default="00392DD4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Dependencia, Oficina, Facultad: </w:t>
            </w:r>
          </w:p>
          <w:p w:rsidR="00392DD4" w:rsidRPr="009935B2" w:rsidRDefault="00747748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="00706F51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Default="00C61620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Ingreso:</w:t>
            </w:r>
          </w:p>
          <w:p w:rsidR="00C61620" w:rsidRPr="00FD6FB2" w:rsidRDefault="00C61620" w:rsidP="00C26F20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2DD4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92DD4" w:rsidRDefault="00392DD4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DD4" w:rsidRDefault="00392DD4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Cumple horario (completo o reducido) </w:t>
            </w:r>
          </w:p>
          <w:p w:rsidR="00392DD4" w:rsidRPr="007F215B" w:rsidRDefault="00392DD4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  <w:p w:rsidR="00392DD4" w:rsidRPr="007F215B" w:rsidRDefault="006001BF" w:rsidP="000B4C56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de horas:   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92DD4" w:rsidRDefault="00C61620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Certifico que los datos consignados precedentemente son exactos y correctos</w:t>
            </w:r>
          </w:p>
        </w:tc>
      </w:tr>
      <w:tr w:rsidR="00C61620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61620" w:rsidRDefault="00C61620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Default="00C61620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Sueldo o retribución:</w:t>
            </w:r>
          </w:p>
          <w:p w:rsidR="00C61620" w:rsidRPr="000B2EFD" w:rsidRDefault="00C61620" w:rsidP="000B2EFD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vAlign w:val="center"/>
          </w:tcPr>
          <w:p w:rsidR="00C61620" w:rsidRDefault="00C61620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Lugar:</w:t>
            </w:r>
          </w:p>
        </w:tc>
        <w:tc>
          <w:tcPr>
            <w:tcW w:w="3827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C61620" w:rsidRPr="00FD6FB2" w:rsidRDefault="00532557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Cordoba, </w:t>
            </w:r>
          </w:p>
        </w:tc>
      </w:tr>
      <w:tr w:rsidR="00C61620" w:rsidTr="009935B2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61620" w:rsidRDefault="00C61620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Default="00C61620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Imputación presupuestaria:</w:t>
            </w:r>
          </w:p>
          <w:p w:rsidR="00C61620" w:rsidRPr="007F215B" w:rsidRDefault="00747748" w:rsidP="006001B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11-200-33-15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61620" w:rsidRDefault="00C61620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1620" w:rsidRPr="00FD6FB2" w:rsidRDefault="00C61620" w:rsidP="00780F28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E61B3" w:rsidRPr="006001BF" w:rsidRDefault="006001BF" w:rsidP="00604C5F">
      <w:pPr>
        <w:spacing w:before="60" w:after="60" w:line="240" w:lineRule="auto"/>
        <w:jc w:val="center"/>
        <w:rPr>
          <w:b/>
        </w:rPr>
      </w:pPr>
      <w:r w:rsidRPr="006001BF">
        <w:rPr>
          <w:b/>
        </w:rPr>
        <w:t>EN OTRA REPARTICIÓN NACIONAL, PROVINCIAL Y/O MUNICIPAL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096"/>
        <w:gridCol w:w="709"/>
        <w:gridCol w:w="1134"/>
        <w:gridCol w:w="2693"/>
      </w:tblGrid>
      <w:tr w:rsidR="007F215B" w:rsidTr="00DF557B">
        <w:trPr>
          <w:trHeight w:val="370"/>
        </w:trPr>
        <w:tc>
          <w:tcPr>
            <w:tcW w:w="26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Ministerio, Secretaria de Estado, etc.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Calle: 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Nº: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Localidad:  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Provincia: </w:t>
            </w: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Repartición: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Funciones que desempeña: 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Dependencia, Oficina, Facultad: 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Ingreso: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Cumple horario (completo o reducido) 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de horas:   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Certifico que los datos consignados precedentemente son exactos y correctos</w:t>
            </w: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Sueldo o retribución: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Lugar:</w:t>
            </w:r>
          </w:p>
        </w:tc>
        <w:tc>
          <w:tcPr>
            <w:tcW w:w="3827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Imputación presupuestaria: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FB9" w:rsidRPr="006001BF" w:rsidRDefault="006001BF" w:rsidP="00604C5F">
      <w:pPr>
        <w:spacing w:before="60" w:after="60" w:line="240" w:lineRule="auto"/>
        <w:jc w:val="center"/>
        <w:rPr>
          <w:b/>
        </w:rPr>
      </w:pPr>
      <w:r w:rsidRPr="006001BF">
        <w:rPr>
          <w:b/>
        </w:rPr>
        <w:t>EN OTRA REPARTICIÓN NACIONAL, PROVINCIAL Y/O MUNICIPAL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096"/>
        <w:gridCol w:w="709"/>
        <w:gridCol w:w="1134"/>
        <w:gridCol w:w="2693"/>
      </w:tblGrid>
      <w:tr w:rsidR="007F215B" w:rsidTr="00DF557B">
        <w:trPr>
          <w:trHeight w:val="370"/>
        </w:trPr>
        <w:tc>
          <w:tcPr>
            <w:tcW w:w="26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Ministerio, Secretaria de Estado, etc.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7808A7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Calle: </w:t>
            </w:r>
          </w:p>
          <w:p w:rsidR="007F215B" w:rsidRPr="007808A7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Nº: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7808A7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Localidad: </w:t>
            </w:r>
          </w:p>
          <w:p w:rsidR="007F215B" w:rsidRPr="007808A7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Provincia:</w:t>
            </w:r>
            <w:r w:rsidR="007808A7">
              <w:rPr>
                <w:sz w:val="16"/>
                <w:szCs w:val="16"/>
              </w:rPr>
              <w:t xml:space="preserve"> </w:t>
            </w: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Repartición: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Funciones que desempeña: 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Dependencia, Oficina, Facultad: 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Ingreso:</w:t>
            </w:r>
          </w:p>
          <w:p w:rsidR="007F215B" w:rsidRPr="009935B2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Cumple horario (completo o reducido) </w:t>
            </w:r>
          </w:p>
          <w:p w:rsidR="007F215B" w:rsidRPr="007808A7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  <w:p w:rsidR="007F215B" w:rsidRPr="007808A7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de horas:   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Certifico que los datos consignados precedentemente son exactos y correctos</w:t>
            </w: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Sueldo o retribución: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Lugar:</w:t>
            </w:r>
          </w:p>
        </w:tc>
        <w:tc>
          <w:tcPr>
            <w:tcW w:w="3827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15B" w:rsidTr="00DF557B">
        <w:trPr>
          <w:trHeight w:val="367"/>
        </w:trPr>
        <w:tc>
          <w:tcPr>
            <w:tcW w:w="26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F215B" w:rsidRDefault="007F215B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Imputación presupuestaria:</w:t>
            </w:r>
          </w:p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F215B" w:rsidRDefault="007F215B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215B" w:rsidRPr="007F215B" w:rsidRDefault="007F215B" w:rsidP="00DF557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61B3" w:rsidRPr="00D501A7" w:rsidRDefault="00D501A7" w:rsidP="00604C5F">
      <w:pPr>
        <w:spacing w:before="60" w:after="60" w:line="240" w:lineRule="auto"/>
        <w:jc w:val="center"/>
        <w:rPr>
          <w:b/>
        </w:rPr>
      </w:pPr>
      <w:r w:rsidRPr="00D501A7">
        <w:rPr>
          <w:b/>
        </w:rPr>
        <w:t>EN TAREAS O ACTIVIDADES NO FUNCIONALES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4238"/>
        <w:gridCol w:w="4394"/>
      </w:tblGrid>
      <w:tr w:rsidR="0030418E" w:rsidTr="009935B2">
        <w:trPr>
          <w:trHeight w:val="195"/>
        </w:trPr>
        <w:tc>
          <w:tcPr>
            <w:tcW w:w="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DF557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604C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Empleador: </w:t>
            </w:r>
          </w:p>
          <w:p w:rsidR="00604C5F" w:rsidRPr="007F215B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Lugar donde presta servicios: </w:t>
            </w:r>
          </w:p>
          <w:p w:rsidR="00604C5F" w:rsidRPr="007F215B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18E" w:rsidTr="009935B2">
        <w:trPr>
          <w:trHeight w:val="200"/>
        </w:trPr>
        <w:tc>
          <w:tcPr>
            <w:tcW w:w="2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DF557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</w:t>
            </w:r>
          </w:p>
        </w:tc>
        <w:tc>
          <w:tcPr>
            <w:tcW w:w="423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604C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Sueldo o retribución: </w:t>
            </w:r>
          </w:p>
          <w:p w:rsidR="00604C5F" w:rsidRPr="007F215B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Funciones que desempeña: </w:t>
            </w:r>
          </w:p>
          <w:p w:rsidR="00604C5F" w:rsidRPr="007F215B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18E" w:rsidTr="009935B2">
        <w:trPr>
          <w:trHeight w:val="202"/>
        </w:trPr>
        <w:tc>
          <w:tcPr>
            <w:tcW w:w="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8E" w:rsidRDefault="0030418E" w:rsidP="00DF557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604C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Horario que cumple: </w:t>
            </w:r>
          </w:p>
          <w:p w:rsidR="00604C5F" w:rsidRPr="007F215B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18E" w:rsidRDefault="0030418E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Ingreso: </w:t>
            </w:r>
          </w:p>
          <w:p w:rsidR="00604C5F" w:rsidRPr="007F215B" w:rsidRDefault="00604C5F" w:rsidP="00604C5F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418E" w:rsidRPr="00604C5F" w:rsidRDefault="00604C5F" w:rsidP="00604C5F">
      <w:pPr>
        <w:spacing w:before="60" w:after="60" w:line="240" w:lineRule="auto"/>
        <w:jc w:val="center"/>
        <w:rPr>
          <w:b/>
        </w:rPr>
      </w:pPr>
      <w:r w:rsidRPr="00604C5F">
        <w:rPr>
          <w:b/>
        </w:rPr>
        <w:t>PERCEPCIÓN DE PASIVIDADES (Jubilaciones, Pensiones, Retiros, etc.)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5"/>
        <w:gridCol w:w="2253"/>
        <w:gridCol w:w="2126"/>
        <w:gridCol w:w="4253"/>
      </w:tblGrid>
      <w:tr w:rsidR="00604C5F" w:rsidTr="009935B2">
        <w:trPr>
          <w:trHeight w:val="297"/>
        </w:trPr>
        <w:tc>
          <w:tcPr>
            <w:tcW w:w="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4C5F" w:rsidRDefault="00604C5F" w:rsidP="00DF557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63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4C5F" w:rsidRDefault="00604C5F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caso de ser titular de alguna pasividad establecer:</w:t>
            </w:r>
          </w:p>
          <w:p w:rsidR="00604C5F" w:rsidRDefault="00604C5F" w:rsidP="00DF557B">
            <w:pPr>
              <w:pStyle w:val="Default"/>
              <w:rPr>
                <w:sz w:val="16"/>
                <w:szCs w:val="16"/>
              </w:rPr>
            </w:pPr>
          </w:p>
        </w:tc>
      </w:tr>
      <w:tr w:rsidR="00604C5F" w:rsidTr="009935B2">
        <w:trPr>
          <w:trHeight w:val="360"/>
        </w:trPr>
        <w:tc>
          <w:tcPr>
            <w:tcW w:w="2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04C5F" w:rsidRDefault="00604C5F" w:rsidP="00DF557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</w:t>
            </w:r>
          </w:p>
        </w:tc>
        <w:tc>
          <w:tcPr>
            <w:tcW w:w="2253" w:type="dxa"/>
            <w:tcBorders>
              <w:left w:val="single" w:sz="6" w:space="0" w:color="000000"/>
            </w:tcBorders>
          </w:tcPr>
          <w:p w:rsidR="00604C5F" w:rsidRDefault="00604C5F" w:rsidP="00604C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Régimen: </w:t>
            </w:r>
          </w:p>
          <w:p w:rsidR="00604C5F" w:rsidRPr="007F215B" w:rsidRDefault="00604C5F" w:rsidP="00A75B8A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4C5F" w:rsidRDefault="00604C5F" w:rsidP="00604C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Causa:</w:t>
            </w:r>
          </w:p>
          <w:p w:rsidR="00604C5F" w:rsidRPr="007F215B" w:rsidRDefault="00604C5F" w:rsidP="00A75B8A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6" w:space="0" w:color="000000"/>
            </w:tcBorders>
          </w:tcPr>
          <w:p w:rsidR="00604C5F" w:rsidRDefault="00604C5F" w:rsidP="00604C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Institución o Caja que la abona:</w:t>
            </w:r>
          </w:p>
          <w:p w:rsidR="009935B2" w:rsidRPr="007F215B" w:rsidRDefault="009935B2" w:rsidP="009935B2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B8A" w:rsidTr="009935B2">
        <w:trPr>
          <w:trHeight w:val="360"/>
        </w:trPr>
        <w:tc>
          <w:tcPr>
            <w:tcW w:w="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5B8A" w:rsidRDefault="00A75B8A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79" w:type="dxa"/>
            <w:gridSpan w:val="2"/>
            <w:tcBorders>
              <w:left w:val="single" w:sz="6" w:space="0" w:color="000000"/>
            </w:tcBorders>
          </w:tcPr>
          <w:p w:rsidR="00A75B8A" w:rsidRDefault="00A75B8A" w:rsidP="00A75B8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Desde que fecha: </w:t>
            </w:r>
          </w:p>
          <w:p w:rsidR="00A75B8A" w:rsidRPr="007F215B" w:rsidRDefault="00A75B8A" w:rsidP="00A75B8A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right w:val="single" w:sz="6" w:space="0" w:color="000000"/>
            </w:tcBorders>
          </w:tcPr>
          <w:p w:rsidR="00A75B8A" w:rsidRDefault="00A75B8A" w:rsidP="00A75B8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Importe:</w:t>
            </w:r>
          </w:p>
          <w:p w:rsidR="00A75B8A" w:rsidRPr="007F215B" w:rsidRDefault="00A75B8A" w:rsidP="00597F8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C5F" w:rsidTr="009935B2">
        <w:trPr>
          <w:trHeight w:val="360"/>
        </w:trPr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C5F" w:rsidRDefault="00604C5F" w:rsidP="00DF557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C5F" w:rsidRDefault="00604C5F" w:rsidP="00DF557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si percibe el beneficio o si ha sido suspendido a pedido del titular:</w:t>
            </w:r>
          </w:p>
          <w:p w:rsidR="00597F8B" w:rsidRPr="007808A7" w:rsidRDefault="00597F8B" w:rsidP="00597F8B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2D3" w:rsidRDefault="006A12D3"/>
    <w:p w:rsidR="00C26B55" w:rsidRDefault="00C26B55" w:rsidP="00C26B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6B55">
        <w:rPr>
          <w:rFonts w:ascii="Arial" w:hAnsi="Arial" w:cs="Arial"/>
          <w:b/>
          <w:bCs/>
          <w:sz w:val="20"/>
          <w:szCs w:val="20"/>
        </w:rPr>
        <w:t>CUADRO DEMOSTRATIVO DEL CUMPLIMIENTO DE LOS HORARIOS PARA LOS CARGOS Y ACTIVIDADES</w:t>
      </w:r>
    </w:p>
    <w:p w:rsidR="00C26B55" w:rsidRDefault="00C26B55" w:rsidP="00C26B5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071"/>
        <w:tblW w:w="0" w:type="auto"/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75"/>
        <w:gridCol w:w="755"/>
        <w:gridCol w:w="782"/>
        <w:gridCol w:w="780"/>
        <w:gridCol w:w="775"/>
        <w:gridCol w:w="780"/>
        <w:gridCol w:w="765"/>
      </w:tblGrid>
      <w:tr w:rsidR="00C26B55" w:rsidTr="00C26B55">
        <w:trPr>
          <w:trHeight w:val="250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DESCRIPCIÓN 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 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 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 </w:t>
            </w:r>
          </w:p>
        </w:tc>
      </w:tr>
      <w:tr w:rsidR="00C26B55" w:rsidTr="006A12D3">
        <w:trPr>
          <w:trHeight w:val="752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2557" w:rsidRPr="00277ECB" w:rsidRDefault="00532557" w:rsidP="00780F2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6FB2" w:rsidRPr="00277ECB" w:rsidRDefault="00FD6FB2" w:rsidP="00FD6FB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277ECB" w:rsidRDefault="00C26B55" w:rsidP="00C26F20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2557" w:rsidRPr="00277ECB" w:rsidRDefault="00532557" w:rsidP="00780F2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2557" w:rsidRPr="00277ECB" w:rsidRDefault="00532557" w:rsidP="00780F2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2557" w:rsidRPr="00277ECB" w:rsidRDefault="00532557" w:rsidP="00780F2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2557" w:rsidRPr="00277ECB" w:rsidRDefault="00532557" w:rsidP="00780F2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26B55" w:rsidTr="006A12D3">
        <w:trPr>
          <w:trHeight w:val="752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B55" w:rsidRPr="006A12D3" w:rsidRDefault="00C26B55" w:rsidP="00C26B5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26B55" w:rsidTr="006A12D3">
        <w:trPr>
          <w:trHeight w:val="757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B55" w:rsidRPr="006A12D3" w:rsidRDefault="00C26B55" w:rsidP="00C26B5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26B55" w:rsidTr="006A12D3">
        <w:trPr>
          <w:trHeight w:val="752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Default="00C26B55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B55" w:rsidRPr="006A12D3" w:rsidRDefault="00C26B55" w:rsidP="00C26B5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26B55" w:rsidTr="006A12D3">
        <w:trPr>
          <w:trHeight w:val="757"/>
        </w:trPr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Default="00582861" w:rsidP="00C26B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B55" w:rsidRPr="006A12D3" w:rsidRDefault="00C26B55" w:rsidP="00C26B5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B55" w:rsidRPr="006A12D3" w:rsidRDefault="00C26B55" w:rsidP="006A12D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:rsidR="00C26B55" w:rsidRDefault="00C26B55" w:rsidP="00C26B55">
      <w:pPr>
        <w:spacing w:after="0" w:line="240" w:lineRule="auto"/>
        <w:rPr>
          <w:rFonts w:ascii="Arial" w:hAnsi="Arial" w:cs="Arial"/>
        </w:rPr>
      </w:pPr>
    </w:p>
    <w:p w:rsidR="00C26B55" w:rsidRPr="00FD6FB2" w:rsidRDefault="00FD6FB2" w:rsidP="00C26B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26B55" w:rsidTr="00DF557B">
        <w:tc>
          <w:tcPr>
            <w:tcW w:w="8980" w:type="dxa"/>
          </w:tcPr>
          <w:p w:rsidR="00C26B55" w:rsidRPr="00556129" w:rsidRDefault="001A331F" w:rsidP="00DF557B">
            <w:pPr>
              <w:pStyle w:val="CM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Lugar y Fecha: </w:t>
            </w:r>
            <w:bookmarkStart w:id="0" w:name="_GoBack"/>
            <w:bookmarkEnd w:id="0"/>
            <w:r w:rsidR="005A07C2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proofErr w:type="gramStart"/>
            <w:r w:rsidR="005A07C2"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 w:rsidR="005A07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6B55" w:rsidRPr="0055612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6"/>
                <w:szCs w:val="16"/>
              </w:rPr>
            </w:pPr>
            <w:r w:rsidRPr="00556129">
              <w:rPr>
                <w:rFonts w:ascii="Arial" w:hAnsi="Arial" w:cs="Arial"/>
                <w:sz w:val="16"/>
                <w:szCs w:val="16"/>
              </w:rPr>
              <w:t xml:space="preserve">Declaro bajo juramento que todos los datos consignados son veraces y exactos, de acuerdo a mi leal saber y entender. </w:t>
            </w:r>
            <w:proofErr w:type="gramStart"/>
            <w:r w:rsidRPr="00556129">
              <w:rPr>
                <w:rFonts w:ascii="Arial" w:hAnsi="Arial" w:cs="Arial"/>
                <w:sz w:val="16"/>
                <w:szCs w:val="16"/>
              </w:rPr>
              <w:t>Asimismo</w:t>
            </w:r>
            <w:proofErr w:type="gramEnd"/>
            <w:r w:rsidRPr="00556129">
              <w:rPr>
                <w:rFonts w:ascii="Arial" w:hAnsi="Arial" w:cs="Arial"/>
                <w:sz w:val="16"/>
                <w:szCs w:val="16"/>
              </w:rPr>
              <w:t xml:space="preserve"> me notifico que cualquier falsedad, ocultamiento u omisión dará motivo a las más severas sanciones disciplinarias como así también que estoy obligado a denunciar dentro de las cuarenta y ocho horas las modificaciones que se produzcan en el futuro. </w:t>
            </w:r>
          </w:p>
          <w:p w:rsidR="00C26B55" w:rsidRPr="00F75456" w:rsidRDefault="00C26B55" w:rsidP="00DF557B">
            <w:pPr>
              <w:pStyle w:val="Default"/>
            </w:pPr>
          </w:p>
        </w:tc>
      </w:tr>
      <w:tr w:rsidR="00C26B55" w:rsidTr="00C26B55">
        <w:tc>
          <w:tcPr>
            <w:tcW w:w="898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</w:p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 xml:space="preserve">……………………………………………………….. </w:t>
            </w:r>
          </w:p>
          <w:p w:rsidR="00C26B55" w:rsidRPr="00F75456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 xml:space="preserve">Firma del Declarante </w:t>
            </w:r>
          </w:p>
        </w:tc>
      </w:tr>
    </w:tbl>
    <w:p w:rsidR="00C26B55" w:rsidRDefault="00C26B55" w:rsidP="00C26B55">
      <w:pPr>
        <w:spacing w:after="0" w:line="240" w:lineRule="auto"/>
        <w:rPr>
          <w:rFonts w:ascii="Arial" w:hAnsi="Arial" w:cs="Arial"/>
        </w:rPr>
      </w:pPr>
    </w:p>
    <w:p w:rsidR="00C26B55" w:rsidRDefault="00C26B55" w:rsidP="00C26B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3901"/>
      </w:tblGrid>
      <w:tr w:rsidR="00C26B55" w:rsidTr="00DF557B">
        <w:tc>
          <w:tcPr>
            <w:tcW w:w="8980" w:type="dxa"/>
            <w:gridSpan w:val="2"/>
          </w:tcPr>
          <w:p w:rsidR="00C26B55" w:rsidRPr="00556129" w:rsidRDefault="005A07C2" w:rsidP="00DF557B">
            <w:pPr>
              <w:pStyle w:val="CM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y Fecha: ………………………………………</w:t>
            </w:r>
          </w:p>
          <w:p w:rsidR="00C26B55" w:rsidRPr="0055612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6"/>
                <w:szCs w:val="16"/>
              </w:rPr>
            </w:pPr>
            <w:r w:rsidRPr="00556129">
              <w:rPr>
                <w:rFonts w:ascii="Arial" w:hAnsi="Arial" w:cs="Arial"/>
                <w:sz w:val="16"/>
                <w:szCs w:val="16"/>
              </w:rPr>
              <w:t xml:space="preserve">Certifico la exactitud de las informaciones contenidas en los cuadros 1, 2, 3, y la autenticidad de la firma que antecede. Manifiesto que no tengo conocimiento que en la presente el declarante haya incurrido en ninguna falsedad, ocultamiento u omisión. </w:t>
            </w:r>
          </w:p>
          <w:p w:rsidR="00C26B55" w:rsidRPr="00F75456" w:rsidRDefault="00C26B55" w:rsidP="00DF557B">
            <w:pPr>
              <w:pStyle w:val="Default"/>
            </w:pPr>
          </w:p>
        </w:tc>
      </w:tr>
      <w:tr w:rsidR="00C26B55" w:rsidTr="00DF557B">
        <w:tc>
          <w:tcPr>
            <w:tcW w:w="507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91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</w:p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>
              <w:rPr>
                <w:rFonts w:ascii="Times" w:hAnsi="Times" w:cs="Times"/>
                <w:color w:val="auto"/>
                <w:sz w:val="16"/>
                <w:szCs w:val="16"/>
              </w:rPr>
              <w:t>…………………………………………………………..</w:t>
            </w:r>
          </w:p>
          <w:p w:rsidR="00C26B55" w:rsidRPr="00F75456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 xml:space="preserve">Firma del Jefe (Para uso de las Direcciones de   Administración u organismos que hagan sus veces) </w:t>
            </w:r>
          </w:p>
        </w:tc>
      </w:tr>
    </w:tbl>
    <w:p w:rsidR="00C26B55" w:rsidRDefault="00C26B55" w:rsidP="00C26B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3901"/>
      </w:tblGrid>
      <w:tr w:rsidR="00C26B55" w:rsidTr="00DF557B">
        <w:tc>
          <w:tcPr>
            <w:tcW w:w="8980" w:type="dxa"/>
            <w:gridSpan w:val="2"/>
          </w:tcPr>
          <w:p w:rsidR="00C26B55" w:rsidRPr="00556129" w:rsidRDefault="00C26B55" w:rsidP="00DF557B">
            <w:pPr>
              <w:pStyle w:val="CM1"/>
              <w:rPr>
                <w:rFonts w:ascii="Arial" w:hAnsi="Arial" w:cs="Arial"/>
                <w:sz w:val="16"/>
                <w:szCs w:val="16"/>
              </w:rPr>
            </w:pPr>
            <w:r w:rsidRPr="00556129">
              <w:rPr>
                <w:rFonts w:ascii="Arial" w:hAnsi="Arial" w:cs="Arial"/>
                <w:sz w:val="16"/>
                <w:szCs w:val="16"/>
              </w:rPr>
              <w:t xml:space="preserve">Lugar y Fecha: </w:t>
            </w:r>
            <w:r w:rsidR="005A07C2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proofErr w:type="gramStart"/>
            <w:r w:rsidR="005A07C2"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 w:rsidR="005A07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6B55" w:rsidRPr="0055612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6"/>
                <w:szCs w:val="16"/>
              </w:rPr>
            </w:pPr>
            <w:r w:rsidRPr="00556129">
              <w:rPr>
                <w:rFonts w:ascii="Arial" w:hAnsi="Arial" w:cs="Arial"/>
                <w:sz w:val="16"/>
                <w:szCs w:val="16"/>
              </w:rPr>
              <w:t xml:space="preserve">Con la constancia de quedar en poder de este servicio el duplicado de la presente Declaración Jurada a fin de darle el trámite dispuesto en el Decreto Nº </w:t>
            </w:r>
            <w:r w:rsidR="005A07C2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556129">
              <w:rPr>
                <w:rFonts w:ascii="Arial" w:hAnsi="Arial" w:cs="Arial"/>
                <w:sz w:val="16"/>
                <w:szCs w:val="16"/>
              </w:rPr>
              <w:t xml:space="preserve">, remítase al Tribunal de Cuentas de la Nación, de conformidad con el </w:t>
            </w:r>
            <w:proofErr w:type="gramStart"/>
            <w:r w:rsidRPr="00556129">
              <w:rPr>
                <w:rFonts w:ascii="Arial" w:hAnsi="Arial" w:cs="Arial"/>
                <w:sz w:val="16"/>
                <w:szCs w:val="16"/>
              </w:rPr>
              <w:t>Artículo  del</w:t>
            </w:r>
            <w:proofErr w:type="gramEnd"/>
            <w:r w:rsidRPr="00556129">
              <w:rPr>
                <w:rFonts w:ascii="Arial" w:hAnsi="Arial" w:cs="Arial"/>
                <w:sz w:val="16"/>
                <w:szCs w:val="16"/>
              </w:rPr>
              <w:t xml:space="preserve"> citado decreto, adjunto a la planilla de haberes de</w:t>
            </w:r>
            <w:r w:rsidR="00706F51">
              <w:rPr>
                <w:rFonts w:ascii="Arial" w:hAnsi="Arial" w:cs="Arial"/>
                <w:sz w:val="16"/>
                <w:szCs w:val="16"/>
              </w:rPr>
              <w:t xml:space="preserve">l mes </w:t>
            </w:r>
            <w:r w:rsidRPr="00556129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5A07C2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:rsidR="00C26B55" w:rsidRPr="00F75456" w:rsidRDefault="00C26B55" w:rsidP="00DF557B">
            <w:pPr>
              <w:pStyle w:val="Default"/>
            </w:pPr>
          </w:p>
        </w:tc>
      </w:tr>
      <w:tr w:rsidR="00C26B55" w:rsidTr="00DF557B">
        <w:tc>
          <w:tcPr>
            <w:tcW w:w="507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91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</w:p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>
              <w:rPr>
                <w:rFonts w:ascii="Times" w:hAnsi="Times" w:cs="Times"/>
                <w:color w:val="auto"/>
                <w:sz w:val="16"/>
                <w:szCs w:val="16"/>
              </w:rPr>
              <w:t>…………………………………………………………..</w:t>
            </w:r>
          </w:p>
          <w:p w:rsidR="00C26B55" w:rsidRPr="00F75456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>Firma del Jefe (Para uso del Tribunal de Cuentas de la Nación)</w:t>
            </w:r>
          </w:p>
        </w:tc>
      </w:tr>
    </w:tbl>
    <w:p w:rsidR="00C26B55" w:rsidRDefault="00C26B55" w:rsidP="00C26B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3901"/>
      </w:tblGrid>
      <w:tr w:rsidR="00C26B55" w:rsidTr="00DF557B">
        <w:tc>
          <w:tcPr>
            <w:tcW w:w="8980" w:type="dxa"/>
            <w:gridSpan w:val="2"/>
          </w:tcPr>
          <w:p w:rsidR="00C26B55" w:rsidRPr="00556129" w:rsidRDefault="00C26B55" w:rsidP="00DF557B">
            <w:pPr>
              <w:pStyle w:val="CM1"/>
              <w:rPr>
                <w:rFonts w:ascii="Arial" w:hAnsi="Arial" w:cs="Arial"/>
                <w:sz w:val="16"/>
                <w:szCs w:val="16"/>
              </w:rPr>
            </w:pPr>
            <w:r w:rsidRPr="00556129">
              <w:rPr>
                <w:rFonts w:ascii="Arial" w:hAnsi="Arial" w:cs="Arial"/>
                <w:sz w:val="16"/>
                <w:szCs w:val="16"/>
              </w:rPr>
              <w:t xml:space="preserve">Delegación, Fiscalía o Auditoría y Fecha: </w:t>
            </w:r>
            <w:r w:rsidR="005A07C2">
              <w:rPr>
                <w:rFonts w:ascii="Arial" w:hAnsi="Arial" w:cs="Arial"/>
                <w:sz w:val="16"/>
                <w:szCs w:val="16"/>
              </w:rPr>
              <w:t>…………………</w:t>
            </w:r>
            <w:proofErr w:type="gramStart"/>
            <w:r w:rsidR="005A07C2"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 w:rsidR="005A07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6B55" w:rsidRPr="00556129" w:rsidRDefault="00C26B55" w:rsidP="00DF557B">
            <w:pPr>
              <w:pStyle w:val="CM2"/>
              <w:spacing w:line="186" w:lineRule="atLeast"/>
              <w:rPr>
                <w:rFonts w:ascii="Arial" w:hAnsi="Arial" w:cs="Arial"/>
                <w:sz w:val="16"/>
                <w:szCs w:val="16"/>
              </w:rPr>
            </w:pPr>
            <w:r w:rsidRPr="00556129">
              <w:rPr>
                <w:rFonts w:ascii="Arial" w:hAnsi="Arial" w:cs="Arial"/>
                <w:sz w:val="16"/>
                <w:szCs w:val="16"/>
              </w:rPr>
              <w:t xml:space="preserve">Desglosado de la planilla de haberes antes indicada, pase a la Dirección General del Servicio Civil de la Nación. </w:t>
            </w:r>
          </w:p>
          <w:p w:rsidR="00C26B55" w:rsidRPr="00F75456" w:rsidRDefault="00C26B55" w:rsidP="00DF557B">
            <w:pPr>
              <w:pStyle w:val="Default"/>
            </w:pPr>
          </w:p>
        </w:tc>
      </w:tr>
      <w:tr w:rsidR="00C26B55" w:rsidTr="00DF557B">
        <w:tc>
          <w:tcPr>
            <w:tcW w:w="507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910" w:type="dxa"/>
            <w:vAlign w:val="bottom"/>
          </w:tcPr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</w:p>
          <w:p w:rsidR="00C26B55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>
              <w:rPr>
                <w:rFonts w:ascii="Times" w:hAnsi="Times" w:cs="Times"/>
                <w:color w:val="auto"/>
                <w:sz w:val="16"/>
                <w:szCs w:val="16"/>
              </w:rPr>
              <w:t>…………………………………………………………..</w:t>
            </w:r>
          </w:p>
          <w:p w:rsidR="00C26B55" w:rsidRPr="00F75456" w:rsidRDefault="00C26B55" w:rsidP="00DF557B">
            <w:pPr>
              <w:pStyle w:val="Default"/>
              <w:spacing w:line="183" w:lineRule="atLeast"/>
              <w:jc w:val="right"/>
              <w:rPr>
                <w:rFonts w:ascii="Times" w:hAnsi="Times" w:cs="Times"/>
                <w:color w:val="auto"/>
                <w:sz w:val="16"/>
                <w:szCs w:val="16"/>
              </w:rPr>
            </w:pPr>
            <w:r w:rsidRPr="00F75456">
              <w:rPr>
                <w:rFonts w:ascii="Times" w:hAnsi="Times" w:cs="Times"/>
                <w:color w:val="auto"/>
                <w:sz w:val="16"/>
                <w:szCs w:val="16"/>
              </w:rPr>
              <w:t>Delegado – Auditor – Contador fiscal</w:t>
            </w:r>
          </w:p>
        </w:tc>
      </w:tr>
    </w:tbl>
    <w:p w:rsidR="00C26B55" w:rsidRDefault="00C26B55" w:rsidP="00C26B55">
      <w:pPr>
        <w:spacing w:after="0" w:line="240" w:lineRule="auto"/>
        <w:rPr>
          <w:rFonts w:ascii="Arial" w:hAnsi="Arial" w:cs="Arial"/>
        </w:rPr>
      </w:pPr>
    </w:p>
    <w:p w:rsidR="00C26B55" w:rsidRPr="00C26B55" w:rsidRDefault="00C26B55" w:rsidP="00C26B55">
      <w:pPr>
        <w:spacing w:after="0" w:line="240" w:lineRule="auto"/>
        <w:rPr>
          <w:rFonts w:ascii="Arial" w:hAnsi="Arial" w:cs="Arial"/>
        </w:rPr>
      </w:pPr>
    </w:p>
    <w:sectPr w:rsidR="00C26B55" w:rsidRPr="00C26B55" w:rsidSect="00A96793">
      <w:pgSz w:w="11907" w:h="16839" w:code="9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9"/>
    <w:rsid w:val="00066A5C"/>
    <w:rsid w:val="000B2EFD"/>
    <w:rsid w:val="000B4C56"/>
    <w:rsid w:val="000F7F96"/>
    <w:rsid w:val="00101B70"/>
    <w:rsid w:val="00197FEA"/>
    <w:rsid w:val="001A331F"/>
    <w:rsid w:val="001C7117"/>
    <w:rsid w:val="00262673"/>
    <w:rsid w:val="00270A54"/>
    <w:rsid w:val="00277ECB"/>
    <w:rsid w:val="0030418E"/>
    <w:rsid w:val="00333FE7"/>
    <w:rsid w:val="00337FC3"/>
    <w:rsid w:val="00392DD4"/>
    <w:rsid w:val="003C0EF4"/>
    <w:rsid w:val="00454C6E"/>
    <w:rsid w:val="00532557"/>
    <w:rsid w:val="00556129"/>
    <w:rsid w:val="00570446"/>
    <w:rsid w:val="00582861"/>
    <w:rsid w:val="00597F8B"/>
    <w:rsid w:val="005A07C2"/>
    <w:rsid w:val="006001BF"/>
    <w:rsid w:val="00604C5F"/>
    <w:rsid w:val="006542D0"/>
    <w:rsid w:val="006A12D3"/>
    <w:rsid w:val="00706F51"/>
    <w:rsid w:val="00747748"/>
    <w:rsid w:val="007808A7"/>
    <w:rsid w:val="00780F28"/>
    <w:rsid w:val="007C628F"/>
    <w:rsid w:val="007F215B"/>
    <w:rsid w:val="00822515"/>
    <w:rsid w:val="00862464"/>
    <w:rsid w:val="008638FD"/>
    <w:rsid w:val="00895218"/>
    <w:rsid w:val="008B2B41"/>
    <w:rsid w:val="008E67B0"/>
    <w:rsid w:val="00973A04"/>
    <w:rsid w:val="009935B2"/>
    <w:rsid w:val="00A14A82"/>
    <w:rsid w:val="00A2316F"/>
    <w:rsid w:val="00A41B24"/>
    <w:rsid w:val="00A53409"/>
    <w:rsid w:val="00A75B8A"/>
    <w:rsid w:val="00A76954"/>
    <w:rsid w:val="00A96793"/>
    <w:rsid w:val="00B26BD0"/>
    <w:rsid w:val="00B6307D"/>
    <w:rsid w:val="00BA4192"/>
    <w:rsid w:val="00C1785E"/>
    <w:rsid w:val="00C26B55"/>
    <w:rsid w:val="00C26F20"/>
    <w:rsid w:val="00C32FB9"/>
    <w:rsid w:val="00C56F93"/>
    <w:rsid w:val="00C61620"/>
    <w:rsid w:val="00D02A81"/>
    <w:rsid w:val="00D40ED3"/>
    <w:rsid w:val="00D501A7"/>
    <w:rsid w:val="00DF557B"/>
    <w:rsid w:val="00F324CD"/>
    <w:rsid w:val="00F75456"/>
    <w:rsid w:val="00FD1F3F"/>
    <w:rsid w:val="00FD6FB2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380A3"/>
  <w14:defaultImageDpi w14:val="0"/>
  <w15:docId w15:val="{1C28E032-93C1-41D7-9817-BEB48EC4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B9"/>
    <w:rPr>
      <w:rFonts w:eastAsiaTheme="minorEastAsia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2FB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392DD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">
    <w:name w:val="CM1"/>
    <w:basedOn w:val="Default"/>
    <w:next w:val="Default"/>
    <w:uiPriority w:val="99"/>
    <w:rsid w:val="00C26B55"/>
    <w:pPr>
      <w:spacing w:line="18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26B55"/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ECB"/>
    <w:rPr>
      <w:rFonts w:ascii="Segoe UI" w:eastAsiaTheme="minorEastAsia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6DAA-6BB5-4CE5-A066-C7E39C28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Gustavo Ivan Cruz</cp:lastModifiedBy>
  <cp:revision>16</cp:revision>
  <cp:lastPrinted>2024-03-18T12:17:00Z</cp:lastPrinted>
  <dcterms:created xsi:type="dcterms:W3CDTF">2022-02-02T20:30:00Z</dcterms:created>
  <dcterms:modified xsi:type="dcterms:W3CDTF">2024-04-03T19:42:00Z</dcterms:modified>
</cp:coreProperties>
</file>